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1A77" w14:textId="607B156C" w:rsidR="00394183" w:rsidRPr="003522BA" w:rsidRDefault="00470E67" w:rsidP="00014735">
      <w:pPr>
        <w:tabs>
          <w:tab w:val="num" w:pos="1440"/>
        </w:tabs>
        <w:spacing w:after="240"/>
        <w:rPr>
          <w:rFonts w:cs="Times New Roman"/>
          <w:lang w:val="en"/>
        </w:rPr>
      </w:pPr>
      <w:sdt>
        <w:sdtPr>
          <w:rPr>
            <w:rFonts w:cs="Times New Roman"/>
            <w:lang w:val="en"/>
          </w:rPr>
          <w:id w:val="-1796513594"/>
          <w:placeholder>
            <w:docPart w:val="240D0A7EB7464BDAAE67876497C92ECE"/>
          </w:placeholder>
        </w:sdtPr>
        <w:sdtEndPr/>
        <w:sdtContent>
          <w:sdt>
            <w:sdtPr>
              <w:rPr>
                <w:rFonts w:cs="Times New Roman"/>
                <w:lang w:val="en"/>
              </w:rPr>
              <w:id w:val="1041637438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6579BA" w:rsidRPr="00D66778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34A02A96" w14:textId="056334DA" w:rsidR="00394183" w:rsidRPr="003522BA" w:rsidRDefault="00394183" w:rsidP="00394183">
      <w:pPr>
        <w:tabs>
          <w:tab w:val="num" w:pos="1440"/>
        </w:tabs>
        <w:rPr>
          <w:rFonts w:cs="Times New Roman"/>
        </w:rPr>
      </w:pPr>
      <w:r w:rsidRPr="003522BA">
        <w:rPr>
          <w:rFonts w:cs="Times New Roman"/>
          <w:lang w:val="en"/>
        </w:rPr>
        <w:t xml:space="preserve">Office </w:t>
      </w:r>
      <w:r w:rsidR="00993F8F">
        <w:rPr>
          <w:rFonts w:cs="Times New Roman"/>
          <w:lang w:val="en"/>
        </w:rPr>
        <w:t xml:space="preserve">of </w:t>
      </w:r>
      <w:r w:rsidR="00B226F0">
        <w:rPr>
          <w:rFonts w:cs="Times New Roman"/>
          <w:lang w:val="en"/>
        </w:rPr>
        <w:t>the Registrar</w:t>
      </w:r>
      <w:r w:rsidRPr="003522BA">
        <w:rPr>
          <w:rFonts w:cs="Times New Roman"/>
          <w:lang w:val="en"/>
        </w:rPr>
        <w:br/>
        <w:t xml:space="preserve">Thomas Edison State </w:t>
      </w:r>
      <w:r>
        <w:rPr>
          <w:rFonts w:cs="Times New Roman"/>
          <w:lang w:val="en"/>
        </w:rPr>
        <w:t>University</w:t>
      </w:r>
      <w:r>
        <w:rPr>
          <w:rFonts w:cs="Times New Roman"/>
          <w:lang w:val="en"/>
        </w:rPr>
        <w:br/>
        <w:t>11</w:t>
      </w:r>
      <w:r w:rsidRPr="003522BA">
        <w:rPr>
          <w:rFonts w:cs="Times New Roman"/>
          <w:lang w:val="en"/>
        </w:rPr>
        <w:t>1 West State St. </w:t>
      </w:r>
      <w:r w:rsidRPr="003522BA">
        <w:rPr>
          <w:rFonts w:cs="Times New Roman"/>
          <w:lang w:val="en"/>
        </w:rPr>
        <w:br/>
        <w:t>Trenton, NJ 08608</w:t>
      </w:r>
    </w:p>
    <w:p w14:paraId="7F8E90C8" w14:textId="77777777" w:rsidR="00394183" w:rsidRPr="003522BA" w:rsidRDefault="00394183" w:rsidP="00394183">
      <w:pPr>
        <w:tabs>
          <w:tab w:val="num" w:pos="1440"/>
        </w:tabs>
        <w:rPr>
          <w:rFonts w:cs="Times New Roman"/>
        </w:rPr>
      </w:pPr>
    </w:p>
    <w:p w14:paraId="1B555620" w14:textId="77777777" w:rsidR="00394183" w:rsidRPr="003522BA" w:rsidRDefault="00394183" w:rsidP="00394183">
      <w:pPr>
        <w:tabs>
          <w:tab w:val="num" w:pos="1440"/>
        </w:tabs>
        <w:spacing w:after="120"/>
        <w:rPr>
          <w:rFonts w:cs="Times New Roman"/>
        </w:rPr>
      </w:pPr>
      <w:r w:rsidRPr="003522BA">
        <w:rPr>
          <w:rFonts w:cs="Times New Roman"/>
        </w:rPr>
        <w:t>Dear Registrar:</w:t>
      </w:r>
    </w:p>
    <w:p w14:paraId="33D5BAB4" w14:textId="77777777" w:rsidR="00394183" w:rsidRDefault="00394183" w:rsidP="00394183">
      <w:pPr>
        <w:tabs>
          <w:tab w:val="num" w:pos="1440"/>
        </w:tabs>
        <w:spacing w:after="120"/>
        <w:rPr>
          <w:rFonts w:cs="Times New Roman"/>
        </w:rPr>
      </w:pPr>
      <w:r w:rsidRPr="003522BA">
        <w:rPr>
          <w:rFonts w:cs="Times New Roman"/>
        </w:rPr>
        <w:t xml:space="preserve">Please accept this signed letter as verification that the individual named below </w:t>
      </w:r>
      <w:r w:rsidR="006C0553">
        <w:rPr>
          <w:rFonts w:cs="Times New Roman"/>
        </w:rPr>
        <w:t xml:space="preserve">has successfully completed the INPO-accredited </w:t>
      </w:r>
      <w:r>
        <w:rPr>
          <w:rFonts w:cs="Times New Roman"/>
        </w:rPr>
        <w:t xml:space="preserve">training program(s) </w:t>
      </w:r>
      <w:r w:rsidR="006C0553">
        <w:rPr>
          <w:rFonts w:cs="Times New Roman"/>
        </w:rPr>
        <w:t xml:space="preserve">at </w:t>
      </w:r>
      <w:sdt>
        <w:sdtPr>
          <w:rPr>
            <w:rFonts w:cs="Times New Roman"/>
          </w:rPr>
          <w:id w:val="-1147584812"/>
          <w:placeholder>
            <w:docPart w:val="AE779E8873BC4F80B5C7F5F4441B4B42"/>
          </w:placeholder>
          <w:showingPlcHdr/>
        </w:sdtPr>
        <w:sdtEndPr/>
        <w:sdtContent>
          <w:r w:rsidR="00014735" w:rsidRPr="00DC608D">
            <w:rPr>
              <w:rStyle w:val="PlaceholderText"/>
            </w:rPr>
            <w:t>Click here to e</w:t>
          </w:r>
          <w:r w:rsidR="00014735">
            <w:rPr>
              <w:rStyle w:val="PlaceholderText"/>
            </w:rPr>
            <w:t>nter FACILITY NAME AND LOCATION</w:t>
          </w:r>
        </w:sdtContent>
      </w:sdt>
      <w:r w:rsidR="00014735">
        <w:rPr>
          <w:rFonts w:cs="Times New Roman"/>
        </w:rPr>
        <w:t xml:space="preserve"> </w:t>
      </w:r>
      <w:r>
        <w:rPr>
          <w:rFonts w:cs="Times New Roman"/>
        </w:rPr>
        <w:t>indicated below</w:t>
      </w:r>
      <w:r w:rsidRPr="003522BA">
        <w:rPr>
          <w:rFonts w:cs="Times New Roman"/>
        </w:rPr>
        <w:t xml:space="preserve">.  </w:t>
      </w:r>
    </w:p>
    <w:p w14:paraId="29686442" w14:textId="77777777" w:rsidR="00394183" w:rsidRPr="003522BA" w:rsidRDefault="00394183" w:rsidP="00394183">
      <w:pPr>
        <w:spacing w:after="60"/>
        <w:rPr>
          <w:rFonts w:cs="Times New Roman"/>
        </w:rPr>
      </w:pPr>
      <w:r w:rsidRPr="003522BA">
        <w:rPr>
          <w:rFonts w:cs="Times New Roman"/>
        </w:rPr>
        <w:t xml:space="preserve">Full Name:  </w:t>
      </w:r>
      <w:sdt>
        <w:sdtPr>
          <w:rPr>
            <w:rFonts w:cs="Times New Roman"/>
          </w:rPr>
          <w:alias w:val="Full Name"/>
          <w:tag w:val="Full Name"/>
          <w:id w:val="1526904971"/>
          <w:placeholder>
            <w:docPart w:val="B4790751BEE1473D91EB14855C9A20E1"/>
          </w:placeholder>
          <w:showingPlcHdr/>
        </w:sdtPr>
        <w:sdtEndPr/>
        <w:sdtContent>
          <w:r w:rsidRPr="003522BA">
            <w:rPr>
              <w:rStyle w:val="PlaceholderText"/>
              <w:rFonts w:cs="Times New Roman"/>
            </w:rPr>
            <w:t>Click here to enter First Name, M.I., Last Name and Suffix</w:t>
          </w:r>
          <w:r w:rsidRPr="003522BA">
            <w:rPr>
              <w:rStyle w:val="PlaceholderText"/>
              <w:rFonts w:cs="Times New Roman"/>
            </w:rPr>
            <w:tab/>
          </w:r>
          <w:r w:rsidRPr="003522BA">
            <w:rPr>
              <w:rStyle w:val="PlaceholderText"/>
              <w:rFonts w:cs="Times New Roman"/>
            </w:rPr>
            <w:tab/>
          </w:r>
        </w:sdtContent>
      </w:sdt>
    </w:p>
    <w:p w14:paraId="24DAFBCA" w14:textId="77777777" w:rsidR="00394183" w:rsidRPr="003522BA" w:rsidRDefault="00394183" w:rsidP="00394183">
      <w:pPr>
        <w:spacing w:after="60"/>
        <w:rPr>
          <w:rFonts w:cs="Times New Roman"/>
        </w:rPr>
      </w:pPr>
      <w:r w:rsidRPr="003522BA">
        <w:rPr>
          <w:rFonts w:cs="Times New Roman"/>
        </w:rPr>
        <w:t xml:space="preserve">Street Address:  </w:t>
      </w:r>
      <w:sdt>
        <w:sdtPr>
          <w:rPr>
            <w:rFonts w:cs="Times New Roman"/>
          </w:rPr>
          <w:alias w:val="Street Address"/>
          <w:tag w:val="Street Address"/>
          <w:id w:val="-1009285664"/>
          <w:placeholder>
            <w:docPart w:val="088EA3BA4AE14518802D61B27E55D98A"/>
          </w:placeholder>
          <w:showingPlcHdr/>
        </w:sdtPr>
        <w:sdtEndPr/>
        <w:sdtContent>
          <w:r w:rsidRPr="003522BA">
            <w:rPr>
              <w:rStyle w:val="PlaceholderText"/>
              <w:rFonts w:cs="Times New Roman"/>
            </w:rPr>
            <w:t>Click here to enter Street Address</w:t>
          </w:r>
          <w:r w:rsidRPr="003522BA">
            <w:rPr>
              <w:rStyle w:val="PlaceholderText"/>
              <w:rFonts w:cs="Times New Roman"/>
            </w:rPr>
            <w:tab/>
          </w:r>
          <w:r w:rsidRPr="003522BA">
            <w:rPr>
              <w:rStyle w:val="PlaceholderText"/>
              <w:rFonts w:cs="Times New Roman"/>
            </w:rPr>
            <w:tab/>
          </w:r>
          <w:r w:rsidRPr="003522BA">
            <w:rPr>
              <w:rStyle w:val="PlaceholderText"/>
              <w:rFonts w:cs="Times New Roman"/>
            </w:rPr>
            <w:tab/>
          </w:r>
        </w:sdtContent>
      </w:sdt>
      <w:r w:rsidRPr="003522BA">
        <w:rPr>
          <w:rFonts w:cs="Times New Roman"/>
        </w:rPr>
        <w:tab/>
      </w:r>
    </w:p>
    <w:p w14:paraId="7FFA369E" w14:textId="77777777" w:rsidR="00394183" w:rsidRPr="003522BA" w:rsidRDefault="00394183" w:rsidP="00394183">
      <w:pPr>
        <w:spacing w:after="60"/>
        <w:rPr>
          <w:rFonts w:cs="Times New Roman"/>
        </w:rPr>
      </w:pPr>
      <w:r w:rsidRPr="003522BA">
        <w:rPr>
          <w:rFonts w:cs="Times New Roman"/>
        </w:rPr>
        <w:t xml:space="preserve">City:  </w:t>
      </w:r>
      <w:sdt>
        <w:sdtPr>
          <w:rPr>
            <w:rFonts w:cs="Times New Roman"/>
          </w:rPr>
          <w:alias w:val="City"/>
          <w:tag w:val="City"/>
          <w:id w:val="2137905165"/>
          <w:placeholder>
            <w:docPart w:val="A8382637E4F64441AEABA88FCEB72AAC"/>
          </w:placeholder>
          <w:showingPlcHdr/>
        </w:sdtPr>
        <w:sdtEndPr/>
        <w:sdtContent>
          <w:r w:rsidRPr="003522BA">
            <w:rPr>
              <w:rStyle w:val="PlaceholderText"/>
              <w:rFonts w:cs="Times New Roman"/>
            </w:rPr>
            <w:t>Click here to enter City</w:t>
          </w:r>
          <w:r w:rsidRPr="003522BA">
            <w:rPr>
              <w:rStyle w:val="PlaceholderText"/>
              <w:rFonts w:cs="Times New Roman"/>
            </w:rPr>
            <w:tab/>
          </w:r>
          <w:r w:rsidRPr="003522BA">
            <w:rPr>
              <w:rStyle w:val="PlaceholderText"/>
              <w:rFonts w:cs="Times New Roman"/>
            </w:rPr>
            <w:tab/>
          </w:r>
        </w:sdtContent>
      </w:sdt>
      <w:r w:rsidRPr="003522BA">
        <w:rPr>
          <w:rFonts w:cs="Times New Roman"/>
        </w:rPr>
        <w:t xml:space="preserve">  State:  </w:t>
      </w:r>
      <w:sdt>
        <w:sdtPr>
          <w:rPr>
            <w:rFonts w:cs="Times New Roman"/>
          </w:rPr>
          <w:alias w:val="State"/>
          <w:tag w:val="State"/>
          <w:id w:val="1818996155"/>
          <w:placeholder>
            <w:docPart w:val="20298369D1D44C15ACE615A36BF7013D"/>
          </w:placeholder>
          <w:showingPlcHdr/>
        </w:sdtPr>
        <w:sdtEndPr/>
        <w:sdtContent>
          <w:r w:rsidRPr="003522BA">
            <w:rPr>
              <w:rStyle w:val="PlaceholderText"/>
              <w:rFonts w:cs="Times New Roman"/>
            </w:rPr>
            <w:t>Click here to enter State</w:t>
          </w:r>
        </w:sdtContent>
      </w:sdt>
      <w:r w:rsidRPr="003522BA">
        <w:rPr>
          <w:rFonts w:cs="Times New Roman"/>
        </w:rPr>
        <w:t xml:space="preserve">    Zip Code:  </w:t>
      </w:r>
      <w:sdt>
        <w:sdtPr>
          <w:rPr>
            <w:rFonts w:cs="Times New Roman"/>
          </w:rPr>
          <w:alias w:val="Zip"/>
          <w:tag w:val="Zip"/>
          <w:id w:val="-1163157386"/>
          <w:placeholder>
            <w:docPart w:val="1396DB19CECF476EB8D9599CB6D72672"/>
          </w:placeholder>
          <w:showingPlcHdr/>
        </w:sdtPr>
        <w:sdtEndPr/>
        <w:sdtContent>
          <w:r w:rsidRPr="006B2341">
            <w:rPr>
              <w:rStyle w:val="PlaceholderText"/>
              <w:rFonts w:cs="Times New Roman"/>
              <w:spacing w:val="-20"/>
            </w:rPr>
            <w:t>Click here to enter Zip</w:t>
          </w:r>
        </w:sdtContent>
      </w:sdt>
    </w:p>
    <w:p w14:paraId="3D0E3B1E" w14:textId="77777777" w:rsidR="00394183" w:rsidRDefault="00394183" w:rsidP="00394183">
      <w:pPr>
        <w:spacing w:after="60"/>
        <w:rPr>
          <w:rFonts w:cs="Times New Roman"/>
        </w:rPr>
      </w:pPr>
      <w:r>
        <w:rPr>
          <w:rFonts w:cs="Times New Roman"/>
        </w:rPr>
        <w:t xml:space="preserve">Date of Birth:  </w:t>
      </w:r>
      <w:sdt>
        <w:sdtPr>
          <w:rPr>
            <w:rFonts w:cs="Times New Roman"/>
          </w:rPr>
          <w:id w:val="127134892"/>
          <w:placeholder>
            <w:docPart w:val="863BA9D58F9843E7962DA508BE265088"/>
          </w:placeholder>
          <w:showingPlcHdr/>
        </w:sdtPr>
        <w:sdtEndPr/>
        <w:sdtContent>
          <w:r>
            <w:rPr>
              <w:rStyle w:val="PlaceholderText"/>
            </w:rPr>
            <w:t>DD-MM-YYYY</w:t>
          </w:r>
          <w:r w:rsidRPr="00DC608D">
            <w:rPr>
              <w:rStyle w:val="PlaceholderText"/>
            </w:rPr>
            <w:t>.</w:t>
          </w:r>
        </w:sdtContent>
      </w:sdt>
    </w:p>
    <w:p w14:paraId="65FEC124" w14:textId="7D89B360" w:rsidR="00394183" w:rsidRPr="003522BA" w:rsidRDefault="00394183" w:rsidP="006C0553">
      <w:pPr>
        <w:spacing w:after="240"/>
        <w:rPr>
          <w:rFonts w:cs="Times New Roman"/>
        </w:rPr>
      </w:pPr>
      <w:r w:rsidRPr="00394183">
        <w:rPr>
          <w:rFonts w:cs="Times New Roman"/>
        </w:rPr>
        <w:t>TES</w:t>
      </w:r>
      <w:r w:rsidR="00B226F0">
        <w:rPr>
          <w:rFonts w:cs="Times New Roman"/>
        </w:rPr>
        <w:t>U</w:t>
      </w:r>
      <w:r w:rsidRPr="00394183">
        <w:rPr>
          <w:rFonts w:cs="Times New Roman"/>
        </w:rPr>
        <w:t xml:space="preserve"> ID# (if known) or last four digits of SSN</w:t>
      </w:r>
      <w:r w:rsidRPr="003522BA">
        <w:rPr>
          <w:rFonts w:cs="Times New Roman"/>
        </w:rPr>
        <w:t xml:space="preserve">:  </w:t>
      </w:r>
      <w:sdt>
        <w:sdtPr>
          <w:rPr>
            <w:rFonts w:cs="Times New Roman"/>
          </w:rPr>
          <w:alias w:val="ID#"/>
          <w:id w:val="2087642231"/>
          <w:placeholder>
            <w:docPart w:val="B60A204F9E1C45FFA10B14D2AAC56280"/>
          </w:placeholder>
          <w:showingPlcHdr/>
        </w:sdtPr>
        <w:sdtEndPr/>
        <w:sdtContent>
          <w:r w:rsidRPr="003522BA">
            <w:rPr>
              <w:rStyle w:val="PlaceholderText"/>
              <w:rFonts w:cs="Times New Roman"/>
            </w:rPr>
            <w:t xml:space="preserve">Click here to enter </w:t>
          </w:r>
          <w:r>
            <w:rPr>
              <w:rStyle w:val="PlaceholderText"/>
              <w:rFonts w:cs="Times New Roman"/>
            </w:rPr>
            <w:t>ID</w:t>
          </w:r>
          <w:r w:rsidRPr="003522BA">
            <w:rPr>
              <w:rStyle w:val="PlaceholderText"/>
              <w:rFonts w:cs="Times New Roman"/>
            </w:rPr>
            <w:t>#</w:t>
          </w:r>
          <w:r w:rsidRPr="003522BA">
            <w:rPr>
              <w:rStyle w:val="PlaceholderText"/>
              <w:rFonts w:cs="Times New Roman"/>
            </w:rPr>
            <w:tab/>
          </w:r>
        </w:sdtContent>
      </w:sdt>
      <w:r w:rsidRPr="003522BA">
        <w:rPr>
          <w:rFonts w:cs="Times New Roman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888"/>
      </w:tblGrid>
      <w:tr w:rsidR="006C0553" w:rsidRPr="006C0553" w14:paraId="3ABE3886" w14:textId="77777777" w:rsidTr="00014735">
        <w:tc>
          <w:tcPr>
            <w:tcW w:w="5688" w:type="dxa"/>
            <w:tcBorders>
              <w:bottom w:val="single" w:sz="4" w:space="0" w:color="auto"/>
            </w:tcBorders>
          </w:tcPr>
          <w:p w14:paraId="79447AB6" w14:textId="77777777" w:rsidR="006C0553" w:rsidRPr="006C0553" w:rsidRDefault="00394183" w:rsidP="00603670">
            <w:pPr>
              <w:rPr>
                <w:b/>
              </w:rPr>
            </w:pPr>
            <w:r w:rsidRPr="006C0553">
              <w:rPr>
                <w:rFonts w:cs="Times New Roman"/>
                <w:b/>
              </w:rPr>
              <w:t xml:space="preserve"> </w:t>
            </w:r>
            <w:r w:rsidR="006C0553" w:rsidRPr="006C0553">
              <w:rPr>
                <w:b/>
              </w:rPr>
              <w:t>INPO-Accredited Training Program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532482E4" w14:textId="77777777" w:rsidR="006C0553" w:rsidRPr="006C0553" w:rsidRDefault="006C0553" w:rsidP="00603670">
            <w:pPr>
              <w:rPr>
                <w:b/>
              </w:rPr>
            </w:pPr>
            <w:r w:rsidRPr="006C0553">
              <w:rPr>
                <w:rFonts w:cs="Times New Roman"/>
                <w:b/>
              </w:rPr>
              <w:t>Date of Completion</w:t>
            </w:r>
            <w:r w:rsidR="00014735">
              <w:rPr>
                <w:rFonts w:cs="Times New Roman"/>
                <w:b/>
              </w:rPr>
              <w:t xml:space="preserve"> (MM-YYYY)</w:t>
            </w:r>
          </w:p>
        </w:tc>
      </w:tr>
      <w:tr w:rsidR="006C0553" w:rsidRPr="006C0553" w14:paraId="39595C50" w14:textId="77777777" w:rsidTr="00014735">
        <w:tc>
          <w:tcPr>
            <w:tcW w:w="5688" w:type="dxa"/>
            <w:tcBorders>
              <w:top w:val="single" w:sz="4" w:space="0" w:color="auto"/>
            </w:tcBorders>
          </w:tcPr>
          <w:p w14:paraId="2E8B4266" w14:textId="77777777" w:rsidR="006C0553" w:rsidRPr="006C0553" w:rsidRDefault="00470E67" w:rsidP="00603670">
            <w:sdt>
              <w:sdtPr>
                <w:id w:val="178677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553" w:rsidRPr="006C0553">
              <w:t>Chemistry Technician</w:t>
            </w:r>
          </w:p>
        </w:tc>
        <w:tc>
          <w:tcPr>
            <w:tcW w:w="3888" w:type="dxa"/>
            <w:tcBorders>
              <w:top w:val="single" w:sz="4" w:space="0" w:color="auto"/>
            </w:tcBorders>
          </w:tcPr>
          <w:p w14:paraId="2F7F151A" w14:textId="77777777" w:rsidR="006C0553" w:rsidRPr="006C0553" w:rsidRDefault="00470E67" w:rsidP="00603670">
            <w:sdt>
              <w:sdtPr>
                <w:rPr>
                  <w:rFonts w:cs="Times New Roman"/>
                </w:rPr>
                <w:alias w:val="Completion Date"/>
                <w:tag w:val="Completion Date"/>
                <w:id w:val="1534846555"/>
                <w:placeholder>
                  <w:docPart w:val="DFA8EAE546B84546BBBE02FE8A72D77B"/>
                </w:placeholder>
                <w:showingPlcHdr/>
                <w:date>
                  <w:dateFormat w:val="M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C0553" w:rsidRPr="003522BA">
                  <w:rPr>
                    <w:rStyle w:val="PlaceholderText"/>
                    <w:rFonts w:cs="Times New Roman"/>
                  </w:rPr>
                  <w:t>MM-YYYY</w:t>
                </w:r>
              </w:sdtContent>
            </w:sdt>
          </w:p>
        </w:tc>
      </w:tr>
      <w:tr w:rsidR="006C0553" w:rsidRPr="006C0553" w14:paraId="61838A47" w14:textId="77777777" w:rsidTr="00014735">
        <w:tc>
          <w:tcPr>
            <w:tcW w:w="5688" w:type="dxa"/>
          </w:tcPr>
          <w:p w14:paraId="3437490C" w14:textId="77777777" w:rsidR="006C0553" w:rsidRPr="006C0553" w:rsidRDefault="00470E67" w:rsidP="00603670">
            <w:sdt>
              <w:sdtPr>
                <w:id w:val="97055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553" w:rsidRPr="006C0553">
              <w:t>Electrical Technician</w:t>
            </w:r>
          </w:p>
        </w:tc>
        <w:tc>
          <w:tcPr>
            <w:tcW w:w="3888" w:type="dxa"/>
          </w:tcPr>
          <w:p w14:paraId="47FA1EFC" w14:textId="77777777" w:rsidR="006C0553" w:rsidRDefault="00470E67">
            <w:sdt>
              <w:sdtPr>
                <w:rPr>
                  <w:rFonts w:cs="Times New Roman"/>
                </w:rPr>
                <w:alias w:val="Completion Date"/>
                <w:tag w:val="Completion Date"/>
                <w:id w:val="291800645"/>
                <w:showingPlcHdr/>
                <w:date>
                  <w:dateFormat w:val="M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C0553" w:rsidRPr="00714809">
                  <w:rPr>
                    <w:rStyle w:val="PlaceholderText"/>
                    <w:rFonts w:cs="Times New Roman"/>
                  </w:rPr>
                  <w:t>MM-YYYY</w:t>
                </w:r>
              </w:sdtContent>
            </w:sdt>
          </w:p>
        </w:tc>
      </w:tr>
      <w:tr w:rsidR="006C0553" w:rsidRPr="006C0553" w14:paraId="1A69F731" w14:textId="77777777" w:rsidTr="00014735">
        <w:tc>
          <w:tcPr>
            <w:tcW w:w="5688" w:type="dxa"/>
          </w:tcPr>
          <w:p w14:paraId="0E5CB2BE" w14:textId="77777777" w:rsidR="006C0553" w:rsidRPr="006C0553" w:rsidRDefault="00470E67" w:rsidP="00603670">
            <w:sdt>
              <w:sdtPr>
                <w:id w:val="206753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553" w:rsidRPr="006C0553">
              <w:t>Engineering Support Personnel</w:t>
            </w:r>
          </w:p>
        </w:tc>
        <w:tc>
          <w:tcPr>
            <w:tcW w:w="3888" w:type="dxa"/>
          </w:tcPr>
          <w:p w14:paraId="1541DA8C" w14:textId="77777777" w:rsidR="006C0553" w:rsidRDefault="00470E67">
            <w:sdt>
              <w:sdtPr>
                <w:rPr>
                  <w:rFonts w:cs="Times New Roman"/>
                </w:rPr>
                <w:alias w:val="Completion Date"/>
                <w:tag w:val="Completion Date"/>
                <w:id w:val="930315490"/>
                <w:showingPlcHdr/>
                <w:date>
                  <w:dateFormat w:val="M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C0553" w:rsidRPr="00714809">
                  <w:rPr>
                    <w:rStyle w:val="PlaceholderText"/>
                    <w:rFonts w:cs="Times New Roman"/>
                  </w:rPr>
                  <w:t>MM-YYYY</w:t>
                </w:r>
              </w:sdtContent>
            </w:sdt>
          </w:p>
        </w:tc>
      </w:tr>
      <w:tr w:rsidR="006C0553" w:rsidRPr="006C0553" w14:paraId="6E4F5B45" w14:textId="77777777" w:rsidTr="00014735">
        <w:tc>
          <w:tcPr>
            <w:tcW w:w="5688" w:type="dxa"/>
          </w:tcPr>
          <w:p w14:paraId="6E3CCD78" w14:textId="77777777" w:rsidR="006C0553" w:rsidRPr="006C0553" w:rsidRDefault="00470E67" w:rsidP="00603670">
            <w:sdt>
              <w:sdtPr>
                <w:id w:val="133295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553" w:rsidRPr="006C0553">
              <w:t xml:space="preserve">Instrumentation </w:t>
            </w:r>
            <w:r w:rsidR="006C0553">
              <w:t>&amp;</w:t>
            </w:r>
            <w:r w:rsidR="006C0553" w:rsidRPr="006C0553">
              <w:t xml:space="preserve"> Control Technician</w:t>
            </w:r>
          </w:p>
        </w:tc>
        <w:tc>
          <w:tcPr>
            <w:tcW w:w="3888" w:type="dxa"/>
          </w:tcPr>
          <w:p w14:paraId="2DA3570D" w14:textId="77777777" w:rsidR="006C0553" w:rsidRDefault="00470E67">
            <w:sdt>
              <w:sdtPr>
                <w:rPr>
                  <w:rFonts w:cs="Times New Roman"/>
                </w:rPr>
                <w:alias w:val="Completion Date"/>
                <w:tag w:val="Completion Date"/>
                <w:id w:val="-434431843"/>
                <w:showingPlcHdr/>
                <w:date>
                  <w:dateFormat w:val="M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C0553" w:rsidRPr="00714809">
                  <w:rPr>
                    <w:rStyle w:val="PlaceholderText"/>
                    <w:rFonts w:cs="Times New Roman"/>
                  </w:rPr>
                  <w:t>MM-YYYY</w:t>
                </w:r>
              </w:sdtContent>
            </w:sdt>
          </w:p>
        </w:tc>
      </w:tr>
      <w:tr w:rsidR="006C0553" w:rsidRPr="006C0553" w14:paraId="05751FFB" w14:textId="77777777" w:rsidTr="00014735">
        <w:tc>
          <w:tcPr>
            <w:tcW w:w="5688" w:type="dxa"/>
          </w:tcPr>
          <w:p w14:paraId="756D6631" w14:textId="77777777" w:rsidR="006C0553" w:rsidRPr="006C0553" w:rsidRDefault="00470E67" w:rsidP="00603670">
            <w:sdt>
              <w:sdtPr>
                <w:id w:val="9746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553" w:rsidRPr="006C0553">
              <w:t>Maintenance Mechanic Technician</w:t>
            </w:r>
          </w:p>
        </w:tc>
        <w:tc>
          <w:tcPr>
            <w:tcW w:w="3888" w:type="dxa"/>
          </w:tcPr>
          <w:p w14:paraId="00F65706" w14:textId="77777777" w:rsidR="006C0553" w:rsidRDefault="00470E67">
            <w:sdt>
              <w:sdtPr>
                <w:rPr>
                  <w:rFonts w:cs="Times New Roman"/>
                </w:rPr>
                <w:alias w:val="Completion Date"/>
                <w:tag w:val="Completion Date"/>
                <w:id w:val="1631360494"/>
                <w:showingPlcHdr/>
                <w:date>
                  <w:dateFormat w:val="M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C0553" w:rsidRPr="00714809">
                  <w:rPr>
                    <w:rStyle w:val="PlaceholderText"/>
                    <w:rFonts w:cs="Times New Roman"/>
                  </w:rPr>
                  <w:t>MM-YYYY</w:t>
                </w:r>
              </w:sdtContent>
            </w:sdt>
          </w:p>
        </w:tc>
      </w:tr>
      <w:tr w:rsidR="006C0553" w:rsidRPr="006C0553" w14:paraId="3C85192C" w14:textId="77777777" w:rsidTr="00014735">
        <w:tc>
          <w:tcPr>
            <w:tcW w:w="5688" w:type="dxa"/>
          </w:tcPr>
          <w:p w14:paraId="79588665" w14:textId="77777777" w:rsidR="006C0553" w:rsidRPr="006C0553" w:rsidRDefault="00470E67" w:rsidP="006C0553">
            <w:sdt>
              <w:sdtPr>
                <w:id w:val="11264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553" w:rsidRPr="006C0553">
              <w:t xml:space="preserve">Non-Licensed Operator </w:t>
            </w:r>
            <w:r w:rsidR="006C0553">
              <w:t>T</w:t>
            </w:r>
            <w:r w:rsidR="00014735">
              <w:t>r</w:t>
            </w:r>
            <w:r w:rsidR="006C0553">
              <w:t>ng &amp; Qualification P</w:t>
            </w:r>
            <w:r w:rsidR="00014735">
              <w:t>r</w:t>
            </w:r>
            <w:r w:rsidR="006C0553">
              <w:t>gm</w:t>
            </w:r>
          </w:p>
        </w:tc>
        <w:tc>
          <w:tcPr>
            <w:tcW w:w="3888" w:type="dxa"/>
          </w:tcPr>
          <w:p w14:paraId="5428CE74" w14:textId="77777777" w:rsidR="006C0553" w:rsidRDefault="00470E67">
            <w:sdt>
              <w:sdtPr>
                <w:rPr>
                  <w:rFonts w:cs="Times New Roman"/>
                </w:rPr>
                <w:alias w:val="Completion Date"/>
                <w:tag w:val="Completion Date"/>
                <w:id w:val="787318065"/>
                <w:showingPlcHdr/>
                <w:date>
                  <w:dateFormat w:val="M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C0553" w:rsidRPr="00714809">
                  <w:rPr>
                    <w:rStyle w:val="PlaceholderText"/>
                    <w:rFonts w:cs="Times New Roman"/>
                  </w:rPr>
                  <w:t>MM-YYYY</w:t>
                </w:r>
              </w:sdtContent>
            </w:sdt>
          </w:p>
        </w:tc>
      </w:tr>
      <w:tr w:rsidR="006C0553" w:rsidRPr="006C0553" w14:paraId="4D51C0F8" w14:textId="77777777" w:rsidTr="00014735">
        <w:tc>
          <w:tcPr>
            <w:tcW w:w="5688" w:type="dxa"/>
          </w:tcPr>
          <w:p w14:paraId="59238F70" w14:textId="77777777" w:rsidR="006C0553" w:rsidRPr="006C0553" w:rsidRDefault="00470E67" w:rsidP="00603670">
            <w:sdt>
              <w:sdtPr>
                <w:id w:val="-214711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553" w:rsidRPr="006C0553">
              <w:t>Radiological Protection Technician</w:t>
            </w:r>
          </w:p>
        </w:tc>
        <w:tc>
          <w:tcPr>
            <w:tcW w:w="3888" w:type="dxa"/>
          </w:tcPr>
          <w:p w14:paraId="4442AF74" w14:textId="77777777" w:rsidR="006C0553" w:rsidRDefault="00470E67">
            <w:sdt>
              <w:sdtPr>
                <w:rPr>
                  <w:rFonts w:cs="Times New Roman"/>
                </w:rPr>
                <w:alias w:val="Completion Date"/>
                <w:tag w:val="Completion Date"/>
                <w:id w:val="1666597042"/>
                <w:showingPlcHdr/>
                <w:date>
                  <w:dateFormat w:val="M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C0553" w:rsidRPr="00714809">
                  <w:rPr>
                    <w:rStyle w:val="PlaceholderText"/>
                    <w:rFonts w:cs="Times New Roman"/>
                  </w:rPr>
                  <w:t>MM-YYYY</w:t>
                </w:r>
              </w:sdtContent>
            </w:sdt>
          </w:p>
        </w:tc>
      </w:tr>
      <w:tr w:rsidR="006C0553" w:rsidRPr="006C0553" w14:paraId="369CC896" w14:textId="77777777" w:rsidTr="00014735">
        <w:tc>
          <w:tcPr>
            <w:tcW w:w="5688" w:type="dxa"/>
          </w:tcPr>
          <w:p w14:paraId="5464BD0A" w14:textId="69694836" w:rsidR="006C0553" w:rsidRPr="006C0553" w:rsidRDefault="00470E67" w:rsidP="00603670">
            <w:sdt>
              <w:sdtPr>
                <w:id w:val="-141523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553" w:rsidRPr="006C0553">
              <w:t xml:space="preserve">Reactor Operator </w:t>
            </w:r>
            <w:r w:rsidR="006C0553">
              <w:t>T</w:t>
            </w:r>
            <w:r w:rsidR="00014735">
              <w:t>r</w:t>
            </w:r>
            <w:r w:rsidR="006C0553">
              <w:t>ng &amp; Qualification P</w:t>
            </w:r>
            <w:r w:rsidR="00014735">
              <w:t>r</w:t>
            </w:r>
            <w:r w:rsidR="006C0553">
              <w:t>gm</w:t>
            </w:r>
            <w:r w:rsidR="00B53724">
              <w:t>*</w:t>
            </w:r>
          </w:p>
        </w:tc>
        <w:tc>
          <w:tcPr>
            <w:tcW w:w="3888" w:type="dxa"/>
          </w:tcPr>
          <w:p w14:paraId="37B50565" w14:textId="77777777" w:rsidR="006C0553" w:rsidRDefault="00470E67">
            <w:sdt>
              <w:sdtPr>
                <w:rPr>
                  <w:rFonts w:cs="Times New Roman"/>
                </w:rPr>
                <w:alias w:val="Completion Date"/>
                <w:tag w:val="Completion Date"/>
                <w:id w:val="-2102710133"/>
                <w:showingPlcHdr/>
                <w:date>
                  <w:dateFormat w:val="M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C0553" w:rsidRPr="00714809">
                  <w:rPr>
                    <w:rStyle w:val="PlaceholderText"/>
                    <w:rFonts w:cs="Times New Roman"/>
                  </w:rPr>
                  <w:t>MM-YYYY</w:t>
                </w:r>
              </w:sdtContent>
            </w:sdt>
          </w:p>
        </w:tc>
      </w:tr>
      <w:tr w:rsidR="006C0553" w:rsidRPr="006C0553" w14:paraId="553AD1DF" w14:textId="77777777" w:rsidTr="00014735">
        <w:tc>
          <w:tcPr>
            <w:tcW w:w="5688" w:type="dxa"/>
          </w:tcPr>
          <w:p w14:paraId="37C7F49D" w14:textId="415EF52B" w:rsidR="006C0553" w:rsidRPr="006C0553" w:rsidRDefault="00470E67" w:rsidP="00603670">
            <w:sdt>
              <w:sdtPr>
                <w:id w:val="15781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553" w:rsidRPr="006C0553">
              <w:t xml:space="preserve">Senior Reactor Operator </w:t>
            </w:r>
            <w:r w:rsidR="006C0553">
              <w:t>T</w:t>
            </w:r>
            <w:r w:rsidR="00014735">
              <w:t>r</w:t>
            </w:r>
            <w:r w:rsidR="006C0553">
              <w:t>ng &amp; Qualification P</w:t>
            </w:r>
            <w:r w:rsidR="00014735">
              <w:t>r</w:t>
            </w:r>
            <w:r w:rsidR="006C0553">
              <w:t>gm</w:t>
            </w:r>
            <w:r w:rsidR="00B53724">
              <w:t>*</w:t>
            </w:r>
          </w:p>
        </w:tc>
        <w:tc>
          <w:tcPr>
            <w:tcW w:w="3888" w:type="dxa"/>
          </w:tcPr>
          <w:p w14:paraId="0D0007E0" w14:textId="77777777" w:rsidR="006C0553" w:rsidRDefault="00470E67">
            <w:sdt>
              <w:sdtPr>
                <w:rPr>
                  <w:rFonts w:cs="Times New Roman"/>
                </w:rPr>
                <w:alias w:val="Completion Date"/>
                <w:tag w:val="Completion Date"/>
                <w:id w:val="1052351687"/>
                <w:showingPlcHdr/>
                <w:date>
                  <w:dateFormat w:val="M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C0553" w:rsidRPr="00714809">
                  <w:rPr>
                    <w:rStyle w:val="PlaceholderText"/>
                    <w:rFonts w:cs="Times New Roman"/>
                  </w:rPr>
                  <w:t>MM-YYYY</w:t>
                </w:r>
              </w:sdtContent>
            </w:sdt>
          </w:p>
        </w:tc>
      </w:tr>
      <w:tr w:rsidR="006C0553" w14:paraId="54701055" w14:textId="77777777" w:rsidTr="00014735">
        <w:tc>
          <w:tcPr>
            <w:tcW w:w="5688" w:type="dxa"/>
          </w:tcPr>
          <w:p w14:paraId="4C924C60" w14:textId="77777777" w:rsidR="006C0553" w:rsidRDefault="00470E67" w:rsidP="00603670">
            <w:sdt>
              <w:sdtPr>
                <w:id w:val="-94970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553" w:rsidRPr="006C0553">
              <w:t>Shift Technical Advisor</w:t>
            </w:r>
          </w:p>
        </w:tc>
        <w:tc>
          <w:tcPr>
            <w:tcW w:w="3888" w:type="dxa"/>
          </w:tcPr>
          <w:p w14:paraId="2388DC16" w14:textId="77777777" w:rsidR="006C0553" w:rsidRDefault="00470E67">
            <w:sdt>
              <w:sdtPr>
                <w:rPr>
                  <w:rFonts w:cs="Times New Roman"/>
                </w:rPr>
                <w:alias w:val="Completion Date"/>
                <w:tag w:val="Completion Date"/>
                <w:id w:val="753024233"/>
                <w:showingPlcHdr/>
                <w:date>
                  <w:dateFormat w:val="M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C0553" w:rsidRPr="00714809">
                  <w:rPr>
                    <w:rStyle w:val="PlaceholderText"/>
                    <w:rFonts w:cs="Times New Roman"/>
                  </w:rPr>
                  <w:t>MM-YYYY</w:t>
                </w:r>
              </w:sdtContent>
            </w:sdt>
          </w:p>
        </w:tc>
      </w:tr>
      <w:tr w:rsidR="00643003" w14:paraId="76E4B8B4" w14:textId="77777777" w:rsidTr="00014735">
        <w:tc>
          <w:tcPr>
            <w:tcW w:w="5688" w:type="dxa"/>
          </w:tcPr>
          <w:p w14:paraId="6A2F6CA3" w14:textId="77777777" w:rsidR="00643003" w:rsidRPr="006C0553" w:rsidRDefault="00470E67" w:rsidP="00643003">
            <w:sdt>
              <w:sdtPr>
                <w:id w:val="146022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0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003" w:rsidRPr="006C0553">
              <w:t>Radi</w:t>
            </w:r>
            <w:r w:rsidR="00643003">
              <w:t>ation Worker Training</w:t>
            </w:r>
          </w:p>
        </w:tc>
        <w:tc>
          <w:tcPr>
            <w:tcW w:w="3888" w:type="dxa"/>
          </w:tcPr>
          <w:p w14:paraId="3867884D" w14:textId="77777777" w:rsidR="00643003" w:rsidRDefault="00470E67" w:rsidP="00643003">
            <w:sdt>
              <w:sdtPr>
                <w:rPr>
                  <w:rFonts w:cs="Times New Roman"/>
                </w:rPr>
                <w:alias w:val="Completion Date"/>
                <w:tag w:val="Completion Date"/>
                <w:id w:val="-381950730"/>
                <w:showingPlcHdr/>
                <w:date>
                  <w:dateFormat w:val="M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43003" w:rsidRPr="00714809">
                  <w:rPr>
                    <w:rStyle w:val="PlaceholderText"/>
                    <w:rFonts w:cs="Times New Roman"/>
                  </w:rPr>
                  <w:t>MM-YYYY</w:t>
                </w:r>
              </w:sdtContent>
            </w:sdt>
          </w:p>
        </w:tc>
      </w:tr>
    </w:tbl>
    <w:p w14:paraId="001B15BD" w14:textId="77777777" w:rsidR="00B53724" w:rsidRDefault="00B53724" w:rsidP="006C0553"/>
    <w:p w14:paraId="3C2B6954" w14:textId="7B5C6F62" w:rsidR="00B53724" w:rsidRDefault="00B53724" w:rsidP="006C0553">
      <w:r>
        <w:t xml:space="preserve">*Use this form if the </w:t>
      </w:r>
      <w:r w:rsidR="002712D8">
        <w:t xml:space="preserve">RO/SRO </w:t>
      </w:r>
      <w:r>
        <w:t xml:space="preserve">training program was completed 1/1/1990 – 1/31/2017. </w:t>
      </w:r>
      <w:r w:rsidR="003678BC">
        <w:t xml:space="preserve">Please see </w:t>
      </w:r>
      <w:r w:rsidR="003678BC" w:rsidRPr="00BB2F51">
        <w:t xml:space="preserve">the </w:t>
      </w:r>
      <w:hyperlink r:id="rId7" w:history="1">
        <w:r w:rsidR="003678BC" w:rsidRPr="003678BC">
          <w:rPr>
            <w:rStyle w:val="Hyperlink"/>
          </w:rPr>
          <w:t>NRC's RO and SRO webpage</w:t>
        </w:r>
      </w:hyperlink>
      <w:r w:rsidR="003678BC">
        <w:t xml:space="preserve"> for more information on credit for the RO and SRO license </w:t>
      </w:r>
      <w:r w:rsidR="002712D8">
        <w:t xml:space="preserve">completed after </w:t>
      </w:r>
      <w:r w:rsidR="003678BC">
        <w:t xml:space="preserve">2/1/2017. </w:t>
      </w:r>
      <w:r w:rsidR="003678BC" w:rsidRPr="003678BC">
        <w:rPr>
          <w:rFonts w:cstheme="minorHAnsi"/>
          <w:color w:val="222222"/>
          <w:shd w:val="clear" w:color="auto" w:fill="FFFFFF"/>
        </w:rPr>
        <w:t>Reactor Operators and Senior Reactor Operators licensed before 1990 may be eligible for a different credit award based on an earlier program review. Please contact </w:t>
      </w:r>
      <w:hyperlink r:id="rId8" w:history="1">
        <w:r w:rsidR="003678BC" w:rsidRPr="003678BC">
          <w:rPr>
            <w:rStyle w:val="Hyperlink"/>
            <w:rFonts w:cstheme="minorHAnsi"/>
            <w:color w:val="762536"/>
            <w:shd w:val="clear" w:color="auto" w:fill="FFFFFF"/>
          </w:rPr>
          <w:t>PLR</w:t>
        </w:r>
      </w:hyperlink>
      <w:r w:rsidR="003678BC" w:rsidRPr="003678BC">
        <w:rPr>
          <w:rFonts w:cstheme="minorHAnsi"/>
          <w:color w:val="222222"/>
          <w:shd w:val="clear" w:color="auto" w:fill="FFFFFF"/>
        </w:rPr>
        <w:t> for more information.</w:t>
      </w:r>
    </w:p>
    <w:p w14:paraId="61FDA924" w14:textId="77777777" w:rsidR="00394183" w:rsidRDefault="00394183" w:rsidP="00394183">
      <w:pPr>
        <w:spacing w:before="240"/>
        <w:rPr>
          <w:rFonts w:cs="Times New Roman"/>
        </w:rPr>
      </w:pPr>
      <w:r w:rsidRPr="003522BA">
        <w:rPr>
          <w:rFonts w:cs="Times New Roman"/>
        </w:rPr>
        <w:t xml:space="preserve">If you have any questions regarding this document, please contact </w:t>
      </w:r>
      <w:sdt>
        <w:sdtPr>
          <w:rPr>
            <w:rFonts w:cs="Times New Roman"/>
          </w:rPr>
          <w:alias w:val="Point of Contact"/>
          <w:tag w:val="Point of Contact"/>
          <w:id w:val="2034219392"/>
          <w:showingPlcHdr/>
        </w:sdtPr>
        <w:sdtEndPr/>
        <w:sdtContent>
          <w:r w:rsidRPr="003522BA">
            <w:rPr>
              <w:rStyle w:val="PlaceholderText"/>
              <w:rFonts w:cs="Times New Roman"/>
            </w:rPr>
            <w:t>Click here to enter POC Name</w:t>
          </w:r>
        </w:sdtContent>
      </w:sdt>
      <w:r w:rsidRPr="003522BA">
        <w:rPr>
          <w:rFonts w:cs="Times New Roman"/>
        </w:rPr>
        <w:t xml:space="preserve"> at </w:t>
      </w:r>
      <w:sdt>
        <w:sdtPr>
          <w:rPr>
            <w:rFonts w:cs="Times New Roman"/>
          </w:rPr>
          <w:alias w:val="Phone#"/>
          <w:tag w:val="Phone#"/>
          <w:id w:val="1223329517"/>
          <w:showingPlcHdr/>
        </w:sdtPr>
        <w:sdtEndPr/>
        <w:sdtContent>
          <w:r w:rsidRPr="003522BA">
            <w:rPr>
              <w:rStyle w:val="PlaceholderText"/>
              <w:rFonts w:cs="Times New Roman"/>
            </w:rPr>
            <w:t>Click here to enter Phone#</w:t>
          </w:r>
        </w:sdtContent>
      </w:sdt>
      <w:r w:rsidRPr="003522BA">
        <w:rPr>
          <w:rFonts w:cs="Times New Roman"/>
        </w:rPr>
        <w:t>.</w:t>
      </w:r>
    </w:p>
    <w:p w14:paraId="5B4EB2D4" w14:textId="77777777" w:rsidR="00014735" w:rsidRDefault="00014735" w:rsidP="00014735"/>
    <w:p w14:paraId="752F464E" w14:textId="77777777" w:rsidR="00014735" w:rsidRDefault="00014735" w:rsidP="00014735">
      <w:pPr>
        <w:spacing w:after="240"/>
      </w:pPr>
      <w:r>
        <w:t xml:space="preserve">With my signature below, I certify that the student identified above has completed the indicated training at </w:t>
      </w:r>
      <w:sdt>
        <w:sdtPr>
          <w:rPr>
            <w:rFonts w:cs="Times New Roman"/>
          </w:rPr>
          <w:id w:val="261806515"/>
          <w:showingPlcHdr/>
        </w:sdtPr>
        <w:sdtEndPr/>
        <w:sdtContent>
          <w:r w:rsidRPr="00DC608D">
            <w:rPr>
              <w:rStyle w:val="PlaceholderText"/>
            </w:rPr>
            <w:t>Click here to e</w:t>
          </w:r>
          <w:r>
            <w:rPr>
              <w:rStyle w:val="PlaceholderText"/>
            </w:rPr>
            <w:t>nter FACILITY NAME AND LOCATION</w:t>
          </w:r>
        </w:sdtContent>
      </w:sdt>
      <w:r>
        <w:t xml:space="preserve"> and this training was INPO-accredited at the time of completion.</w:t>
      </w:r>
    </w:p>
    <w:p w14:paraId="31A90FA1" w14:textId="20FB5904" w:rsidR="00394183" w:rsidRDefault="00394183" w:rsidP="00394183">
      <w:pPr>
        <w:rPr>
          <w:rFonts w:cs="Times New Roman"/>
        </w:rPr>
      </w:pPr>
      <w:r w:rsidRPr="003522BA">
        <w:rPr>
          <w:rFonts w:cs="Times New Roman"/>
        </w:rPr>
        <w:t>Sincerely,</w:t>
      </w:r>
    </w:p>
    <w:p w14:paraId="6592C525" w14:textId="4AA1FC59" w:rsidR="003678BC" w:rsidRDefault="003678BC" w:rsidP="00394183">
      <w:pPr>
        <w:rPr>
          <w:rFonts w:cs="Times New Roman"/>
        </w:rPr>
      </w:pPr>
    </w:p>
    <w:p w14:paraId="435ACF5A" w14:textId="77777777" w:rsidR="003678BC" w:rsidRPr="003522BA" w:rsidRDefault="003678BC" w:rsidP="00394183">
      <w:pPr>
        <w:rPr>
          <w:rFonts w:cs="Times New Roman"/>
        </w:rPr>
      </w:pPr>
    </w:p>
    <w:p w14:paraId="3DC95F8A" w14:textId="77777777" w:rsidR="00394183" w:rsidRPr="003522BA" w:rsidRDefault="00394183" w:rsidP="00394183">
      <w:pPr>
        <w:rPr>
          <w:rFonts w:cs="Times New Roman"/>
        </w:rPr>
      </w:pPr>
    </w:p>
    <w:sdt>
      <w:sdtPr>
        <w:rPr>
          <w:rFonts w:cs="Times New Roman"/>
        </w:rPr>
        <w:alias w:val="Name and Title"/>
        <w:tag w:val="Name and Title"/>
        <w:id w:val="-1141029301"/>
        <w:showingPlcHdr/>
      </w:sdtPr>
      <w:sdtEndPr/>
      <w:sdtContent>
        <w:p w14:paraId="15E85902" w14:textId="77777777" w:rsidR="00394183" w:rsidRPr="003522BA" w:rsidRDefault="00394183" w:rsidP="00394183">
          <w:pPr>
            <w:spacing w:after="120"/>
            <w:rPr>
              <w:rFonts w:cs="Times New Roman"/>
            </w:rPr>
          </w:pPr>
          <w:r w:rsidRPr="003522BA">
            <w:rPr>
              <w:rStyle w:val="PlaceholderText"/>
              <w:rFonts w:cs="Times New Roman"/>
            </w:rPr>
            <w:t>Click here to enter Signat</w:t>
          </w:r>
          <w:r w:rsidR="00014735">
            <w:rPr>
              <w:rStyle w:val="PlaceholderText"/>
              <w:rFonts w:cs="Times New Roman"/>
            </w:rPr>
            <w:t>ory</w:t>
          </w:r>
          <w:r w:rsidRPr="003522BA">
            <w:rPr>
              <w:rStyle w:val="PlaceholderText"/>
              <w:rFonts w:cs="Times New Roman"/>
            </w:rPr>
            <w:t>’s Name &amp; Title</w:t>
          </w:r>
        </w:p>
      </w:sdtContent>
    </w:sdt>
    <w:p w14:paraId="0DAB7042" w14:textId="77777777" w:rsidR="004448DB" w:rsidRDefault="004448DB" w:rsidP="00DA6BAE"/>
    <w:sectPr w:rsidR="004448DB" w:rsidSect="003678BC">
      <w:head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1CE5C" w14:textId="77777777" w:rsidR="00014735" w:rsidRDefault="00014735" w:rsidP="00014735">
      <w:r>
        <w:separator/>
      </w:r>
    </w:p>
  </w:endnote>
  <w:endnote w:type="continuationSeparator" w:id="0">
    <w:p w14:paraId="60928668" w14:textId="77777777" w:rsidR="00014735" w:rsidRDefault="00014735" w:rsidP="0001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BA188" w14:textId="77777777" w:rsidR="00014735" w:rsidRDefault="00014735" w:rsidP="00014735">
      <w:r>
        <w:separator/>
      </w:r>
    </w:p>
  </w:footnote>
  <w:footnote w:type="continuationSeparator" w:id="0">
    <w:p w14:paraId="2650AC9C" w14:textId="77777777" w:rsidR="00014735" w:rsidRDefault="00014735" w:rsidP="00014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4A28A" w14:textId="0DD1948D" w:rsidR="002C1A3B" w:rsidRPr="003678BC" w:rsidRDefault="00014735" w:rsidP="003678BC">
    <w:pPr>
      <w:jc w:val="both"/>
      <w:rPr>
        <w:bCs/>
        <w:sz w:val="24"/>
        <w:szCs w:val="24"/>
      </w:rPr>
    </w:pPr>
    <w:r w:rsidRPr="003678BC">
      <w:rPr>
        <w:sz w:val="24"/>
        <w:szCs w:val="24"/>
        <w:highlight w:val="cyan"/>
      </w:rPr>
      <w:t xml:space="preserve">Training </w:t>
    </w:r>
    <w:r w:rsidR="001B4266" w:rsidRPr="003678BC">
      <w:rPr>
        <w:sz w:val="24"/>
        <w:szCs w:val="24"/>
        <w:highlight w:val="cyan"/>
      </w:rPr>
      <w:t xml:space="preserve">or HR </w:t>
    </w:r>
    <w:r w:rsidRPr="003678BC">
      <w:rPr>
        <w:sz w:val="24"/>
        <w:szCs w:val="24"/>
        <w:highlight w:val="cyan"/>
      </w:rPr>
      <w:t>Director</w:t>
    </w:r>
    <w:r w:rsidRPr="003678BC">
      <w:rPr>
        <w:sz w:val="24"/>
        <w:szCs w:val="24"/>
        <w:highlight w:val="cyan"/>
        <w:u w:val="single"/>
      </w:rPr>
      <w:t xml:space="preserve"> </w:t>
    </w:r>
    <w:r w:rsidR="002C1A3B" w:rsidRPr="003678BC">
      <w:rPr>
        <w:b/>
        <w:sz w:val="24"/>
        <w:szCs w:val="24"/>
        <w:highlight w:val="cyan"/>
        <w:u w:val="single"/>
      </w:rPr>
      <w:t>at US INPO-Accredited Plants</w:t>
    </w:r>
    <w:r w:rsidR="002C1A3B" w:rsidRPr="003678BC">
      <w:rPr>
        <w:sz w:val="24"/>
        <w:szCs w:val="24"/>
        <w:highlight w:val="cyan"/>
      </w:rPr>
      <w:t xml:space="preserve"> </w:t>
    </w:r>
    <w:r w:rsidRPr="003678BC">
      <w:rPr>
        <w:sz w:val="24"/>
        <w:szCs w:val="24"/>
        <w:highlight w:val="cyan"/>
      </w:rPr>
      <w:t xml:space="preserve">should </w:t>
    </w:r>
    <w:r w:rsidR="00304DF4" w:rsidRPr="003678BC">
      <w:rPr>
        <w:sz w:val="24"/>
        <w:szCs w:val="24"/>
        <w:highlight w:val="cyan"/>
      </w:rPr>
      <w:t xml:space="preserve">copy and </w:t>
    </w:r>
    <w:r w:rsidRPr="003678BC">
      <w:rPr>
        <w:sz w:val="24"/>
        <w:szCs w:val="24"/>
        <w:highlight w:val="cyan"/>
      </w:rPr>
      <w:t>submit this form on Company Letterhead</w:t>
    </w:r>
    <w:r w:rsidR="00304DF4" w:rsidRPr="003678BC">
      <w:rPr>
        <w:sz w:val="24"/>
        <w:szCs w:val="24"/>
        <w:highlight w:val="cyan"/>
      </w:rPr>
      <w:t>, then</w:t>
    </w:r>
    <w:r w:rsidRPr="003678BC">
      <w:rPr>
        <w:sz w:val="24"/>
        <w:szCs w:val="24"/>
        <w:highlight w:val="cyan"/>
      </w:rPr>
      <w:t xml:space="preserve"> mail directly to TESU.</w:t>
    </w:r>
    <w:r w:rsidR="002C1A3B" w:rsidRPr="003678BC">
      <w:rPr>
        <w:sz w:val="24"/>
        <w:szCs w:val="24"/>
        <w:highlight w:val="cyan"/>
      </w:rPr>
      <w:t xml:space="preserve">  </w:t>
    </w:r>
    <w:r w:rsidR="002C1A3B" w:rsidRPr="003678BC">
      <w:rPr>
        <w:bCs/>
        <w:sz w:val="24"/>
        <w:szCs w:val="24"/>
        <w:highlight w:val="cyan"/>
      </w:rPr>
      <w:t xml:space="preserve">Only applicants successfully completing a qualified training program (listed below) </w:t>
    </w:r>
    <w:r w:rsidR="002C1A3B" w:rsidRPr="003678BC">
      <w:rPr>
        <w:b/>
        <w:bCs/>
        <w:sz w:val="24"/>
        <w:szCs w:val="24"/>
        <w:highlight w:val="cyan"/>
        <w:u w:val="single"/>
      </w:rPr>
      <w:t>at a US INPO-Accredited Plant</w:t>
    </w:r>
    <w:r w:rsidR="002C1A3B" w:rsidRPr="003678BC">
      <w:rPr>
        <w:bCs/>
        <w:sz w:val="24"/>
        <w:szCs w:val="24"/>
        <w:highlight w:val="cyan"/>
      </w:rPr>
      <w:t xml:space="preserve"> are eligible to submit this verification form.</w:t>
    </w:r>
  </w:p>
  <w:p w14:paraId="3C3CAB6E" w14:textId="7E897C5D" w:rsidR="003678BC" w:rsidRDefault="003678BC" w:rsidP="00014735">
    <w:pPr>
      <w:jc w:val="center"/>
      <w:rPr>
        <w:bCs/>
      </w:rPr>
    </w:pPr>
  </w:p>
  <w:p w14:paraId="7B750114" w14:textId="77777777" w:rsidR="003678BC" w:rsidRPr="003678BC" w:rsidRDefault="003678BC" w:rsidP="0001473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F1A79"/>
    <w:multiLevelType w:val="hybridMultilevel"/>
    <w:tmpl w:val="69462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95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AE"/>
    <w:rsid w:val="00014735"/>
    <w:rsid w:val="000D487F"/>
    <w:rsid w:val="001B4266"/>
    <w:rsid w:val="002712D8"/>
    <w:rsid w:val="002C1A3B"/>
    <w:rsid w:val="00304DF4"/>
    <w:rsid w:val="00342A2B"/>
    <w:rsid w:val="003678BC"/>
    <w:rsid w:val="00394183"/>
    <w:rsid w:val="004448DB"/>
    <w:rsid w:val="00470E67"/>
    <w:rsid w:val="004E732F"/>
    <w:rsid w:val="0061122B"/>
    <w:rsid w:val="00643003"/>
    <w:rsid w:val="006579BA"/>
    <w:rsid w:val="006C0553"/>
    <w:rsid w:val="00713485"/>
    <w:rsid w:val="00866E27"/>
    <w:rsid w:val="008B2F92"/>
    <w:rsid w:val="00993F8F"/>
    <w:rsid w:val="00A80985"/>
    <w:rsid w:val="00B226F0"/>
    <w:rsid w:val="00B53724"/>
    <w:rsid w:val="00B73918"/>
    <w:rsid w:val="00BB2F51"/>
    <w:rsid w:val="00DA6BAE"/>
    <w:rsid w:val="00D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4790BE"/>
  <w15:docId w15:val="{97CDBFE0-EBF7-44D9-8D73-892F9079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183"/>
    <w:pPr>
      <w:ind w:left="720"/>
      <w:contextualSpacing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39418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94183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941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14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735"/>
  </w:style>
  <w:style w:type="character" w:styleId="Hyperlink">
    <w:name w:val="Hyperlink"/>
    <w:basedOn w:val="DefaultParagraphFont"/>
    <w:uiPriority w:val="99"/>
    <w:unhideWhenUsed/>
    <w:rsid w:val="003678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r@te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tesu.edu/oplr/client.php?client=NRC-OL&amp;_gl=1*yi5cbf*_ga*MTA2MjMxMjQ3Ni4xNjU1MzE2MzM2*_ga_DSG60VSL1E*MTY2NTY2NDA4MS4yNTYuMS4xNjY1NjY1Nzc4LjYwLjAuMA..&amp;_ga=2.199741869.263448515.1665490451-1062312476.16553163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790751BEE1473D91EB14855C9A2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C3B91-A831-4481-AEB4-7D226D27E20C}"/>
      </w:docPartPr>
      <w:docPartBody>
        <w:p w:rsidR="00E73FA5" w:rsidRDefault="00BC62F3" w:rsidP="00BC62F3">
          <w:pPr>
            <w:pStyle w:val="B4790751BEE1473D91EB14855C9A20E11"/>
          </w:pPr>
          <w:r w:rsidRPr="003522BA">
            <w:rPr>
              <w:rStyle w:val="PlaceholderText"/>
              <w:rFonts w:cs="Times New Roman"/>
            </w:rPr>
            <w:t>Click here to enter First Name, M.I., Last Name and Suffix</w:t>
          </w:r>
          <w:r w:rsidRPr="003522BA">
            <w:rPr>
              <w:rStyle w:val="PlaceholderText"/>
              <w:rFonts w:cs="Times New Roman"/>
            </w:rPr>
            <w:tab/>
          </w:r>
          <w:r w:rsidRPr="003522BA">
            <w:rPr>
              <w:rStyle w:val="PlaceholderText"/>
              <w:rFonts w:cs="Times New Roman"/>
            </w:rPr>
            <w:tab/>
          </w:r>
        </w:p>
      </w:docPartBody>
    </w:docPart>
    <w:docPart>
      <w:docPartPr>
        <w:name w:val="088EA3BA4AE14518802D61B27E55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D59E-741B-4BB0-82B1-4B5433F8B6DC}"/>
      </w:docPartPr>
      <w:docPartBody>
        <w:p w:rsidR="00E73FA5" w:rsidRDefault="00BC62F3" w:rsidP="00BC62F3">
          <w:pPr>
            <w:pStyle w:val="088EA3BA4AE14518802D61B27E55D98A1"/>
          </w:pPr>
          <w:r w:rsidRPr="003522BA">
            <w:rPr>
              <w:rStyle w:val="PlaceholderText"/>
              <w:rFonts w:cs="Times New Roman"/>
            </w:rPr>
            <w:t>Click here to enter Street Address</w:t>
          </w:r>
          <w:r w:rsidRPr="003522BA">
            <w:rPr>
              <w:rStyle w:val="PlaceholderText"/>
              <w:rFonts w:cs="Times New Roman"/>
            </w:rPr>
            <w:tab/>
          </w:r>
          <w:r w:rsidRPr="003522BA">
            <w:rPr>
              <w:rStyle w:val="PlaceholderText"/>
              <w:rFonts w:cs="Times New Roman"/>
            </w:rPr>
            <w:tab/>
          </w:r>
          <w:r w:rsidRPr="003522BA">
            <w:rPr>
              <w:rStyle w:val="PlaceholderText"/>
              <w:rFonts w:cs="Times New Roman"/>
            </w:rPr>
            <w:tab/>
          </w:r>
        </w:p>
      </w:docPartBody>
    </w:docPart>
    <w:docPart>
      <w:docPartPr>
        <w:name w:val="A8382637E4F64441AEABA88FCEB72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9C98-3DEA-4B8A-AC83-624DD28E0E5D}"/>
      </w:docPartPr>
      <w:docPartBody>
        <w:p w:rsidR="00E73FA5" w:rsidRDefault="00BC62F3" w:rsidP="00BC62F3">
          <w:pPr>
            <w:pStyle w:val="A8382637E4F64441AEABA88FCEB72AAC1"/>
          </w:pPr>
          <w:r w:rsidRPr="003522BA">
            <w:rPr>
              <w:rStyle w:val="PlaceholderText"/>
              <w:rFonts w:cs="Times New Roman"/>
            </w:rPr>
            <w:t>Click here to enter City</w:t>
          </w:r>
          <w:r w:rsidRPr="003522BA">
            <w:rPr>
              <w:rStyle w:val="PlaceholderText"/>
              <w:rFonts w:cs="Times New Roman"/>
            </w:rPr>
            <w:tab/>
          </w:r>
          <w:r w:rsidRPr="003522BA">
            <w:rPr>
              <w:rStyle w:val="PlaceholderText"/>
              <w:rFonts w:cs="Times New Roman"/>
            </w:rPr>
            <w:tab/>
          </w:r>
        </w:p>
      </w:docPartBody>
    </w:docPart>
    <w:docPart>
      <w:docPartPr>
        <w:name w:val="20298369D1D44C15ACE615A36BF70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69087-EA36-4A7B-8B58-CE16B0372FAF}"/>
      </w:docPartPr>
      <w:docPartBody>
        <w:p w:rsidR="00E73FA5" w:rsidRDefault="00BC62F3" w:rsidP="00BC62F3">
          <w:pPr>
            <w:pStyle w:val="20298369D1D44C15ACE615A36BF7013D1"/>
          </w:pPr>
          <w:r w:rsidRPr="003522BA">
            <w:rPr>
              <w:rStyle w:val="PlaceholderText"/>
              <w:rFonts w:cs="Times New Roman"/>
            </w:rPr>
            <w:t>Click here to enter State</w:t>
          </w:r>
        </w:p>
      </w:docPartBody>
    </w:docPart>
    <w:docPart>
      <w:docPartPr>
        <w:name w:val="1396DB19CECF476EB8D9599CB6D72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79B08-C256-41F8-966E-56A83C250E32}"/>
      </w:docPartPr>
      <w:docPartBody>
        <w:p w:rsidR="00E73FA5" w:rsidRDefault="00BC62F3" w:rsidP="00BC62F3">
          <w:pPr>
            <w:pStyle w:val="1396DB19CECF476EB8D9599CB6D726721"/>
          </w:pPr>
          <w:r w:rsidRPr="006B2341">
            <w:rPr>
              <w:rStyle w:val="PlaceholderText"/>
              <w:rFonts w:cs="Times New Roman"/>
              <w:spacing w:val="-20"/>
            </w:rPr>
            <w:t>Click here to enter Zip</w:t>
          </w:r>
        </w:p>
      </w:docPartBody>
    </w:docPart>
    <w:docPart>
      <w:docPartPr>
        <w:name w:val="B60A204F9E1C45FFA10B14D2AAC56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FFA6A-70A3-4204-ACC7-BB38B514B30A}"/>
      </w:docPartPr>
      <w:docPartBody>
        <w:p w:rsidR="00E73FA5" w:rsidRDefault="00BC62F3" w:rsidP="00BC62F3">
          <w:pPr>
            <w:pStyle w:val="B60A204F9E1C45FFA10B14D2AAC562801"/>
          </w:pPr>
          <w:r w:rsidRPr="003522BA">
            <w:rPr>
              <w:rStyle w:val="PlaceholderText"/>
              <w:rFonts w:cs="Times New Roman"/>
            </w:rPr>
            <w:t xml:space="preserve">Click here to enter </w:t>
          </w:r>
          <w:r>
            <w:rPr>
              <w:rStyle w:val="PlaceholderText"/>
              <w:rFonts w:cs="Times New Roman"/>
            </w:rPr>
            <w:t>ID</w:t>
          </w:r>
          <w:r w:rsidRPr="003522BA">
            <w:rPr>
              <w:rStyle w:val="PlaceholderText"/>
              <w:rFonts w:cs="Times New Roman"/>
            </w:rPr>
            <w:t>#</w:t>
          </w:r>
          <w:r w:rsidRPr="003522BA">
            <w:rPr>
              <w:rStyle w:val="PlaceholderText"/>
              <w:rFonts w:cs="Times New Roman"/>
            </w:rPr>
            <w:tab/>
          </w:r>
        </w:p>
      </w:docPartBody>
    </w:docPart>
    <w:docPart>
      <w:docPartPr>
        <w:name w:val="DFA8EAE546B84546BBBE02FE8A72D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DC172-8EE3-4F45-89AD-830AA2AAA0B6}"/>
      </w:docPartPr>
      <w:docPartBody>
        <w:p w:rsidR="00E73FA5" w:rsidRDefault="00BC62F3" w:rsidP="00BC62F3">
          <w:pPr>
            <w:pStyle w:val="DFA8EAE546B84546BBBE02FE8A72D77B1"/>
          </w:pPr>
          <w:r w:rsidRPr="003522BA">
            <w:rPr>
              <w:rStyle w:val="PlaceholderText"/>
              <w:rFonts w:cs="Times New Roman"/>
            </w:rPr>
            <w:t>MM-YYYY</w:t>
          </w:r>
        </w:p>
      </w:docPartBody>
    </w:docPart>
    <w:docPart>
      <w:docPartPr>
        <w:name w:val="240D0A7EB7464BDAAE67876497C92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BCDEC-3BF1-424C-AF9D-33B19CF7EEFA}"/>
      </w:docPartPr>
      <w:docPartBody>
        <w:p w:rsidR="00E73FA5" w:rsidRDefault="00BC62F3" w:rsidP="00BC62F3">
          <w:pPr>
            <w:pStyle w:val="240D0A7EB7464BDAAE67876497C92ECE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E779E8873BC4F80B5C7F5F4441B4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CA5E4-8A05-4AA8-B213-58D0031C1ADE}"/>
      </w:docPartPr>
      <w:docPartBody>
        <w:p w:rsidR="00E73FA5" w:rsidRDefault="00BC62F3" w:rsidP="00BC62F3">
          <w:pPr>
            <w:pStyle w:val="AE779E8873BC4F80B5C7F5F4441B4B42"/>
          </w:pPr>
          <w:r w:rsidRPr="00DC608D">
            <w:rPr>
              <w:rStyle w:val="PlaceholderText"/>
            </w:rPr>
            <w:t>Click here to e</w:t>
          </w:r>
          <w:r>
            <w:rPr>
              <w:rStyle w:val="PlaceholderText"/>
            </w:rPr>
            <w:t>nter FACILITY NAME AND LOCATION</w:t>
          </w:r>
        </w:p>
      </w:docPartBody>
    </w:docPart>
    <w:docPart>
      <w:docPartPr>
        <w:name w:val="863BA9D58F9843E7962DA508BE265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5D45-631D-4E70-813C-993AB416C681}"/>
      </w:docPartPr>
      <w:docPartBody>
        <w:p w:rsidR="00E73FA5" w:rsidRDefault="00BC62F3" w:rsidP="00BC62F3">
          <w:pPr>
            <w:pStyle w:val="863BA9D58F9843E7962DA508BE265088"/>
          </w:pPr>
          <w:r>
            <w:rPr>
              <w:rStyle w:val="PlaceholderText"/>
            </w:rPr>
            <w:t>DD-MM-YYYY</w:t>
          </w:r>
          <w:r w:rsidRPr="00DC608D">
            <w:rPr>
              <w:rStyle w:val="PlaceholderText"/>
            </w:rPr>
            <w:t>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48BE0-5E90-440B-B800-B0A3F493C693}"/>
      </w:docPartPr>
      <w:docPartBody>
        <w:p w:rsidR="00C26C7C" w:rsidRDefault="001500EE">
          <w:r w:rsidRPr="00D6677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2F3"/>
    <w:rsid w:val="001500EE"/>
    <w:rsid w:val="0061122B"/>
    <w:rsid w:val="00A80985"/>
    <w:rsid w:val="00BC62F3"/>
    <w:rsid w:val="00C26C7C"/>
    <w:rsid w:val="00E7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0EE"/>
    <w:rPr>
      <w:color w:val="808080"/>
    </w:rPr>
  </w:style>
  <w:style w:type="paragraph" w:customStyle="1" w:styleId="240D0A7EB7464BDAAE67876497C92ECE">
    <w:name w:val="240D0A7EB7464BDAAE67876497C92ECE"/>
    <w:rsid w:val="00BC62F3"/>
    <w:pPr>
      <w:spacing w:after="0" w:line="240" w:lineRule="auto"/>
    </w:pPr>
    <w:rPr>
      <w:rFonts w:eastAsiaTheme="minorHAnsi"/>
    </w:rPr>
  </w:style>
  <w:style w:type="paragraph" w:customStyle="1" w:styleId="AE779E8873BC4F80B5C7F5F4441B4B42">
    <w:name w:val="AE779E8873BC4F80B5C7F5F4441B4B42"/>
    <w:rsid w:val="00BC62F3"/>
    <w:pPr>
      <w:spacing w:after="0" w:line="240" w:lineRule="auto"/>
    </w:pPr>
    <w:rPr>
      <w:rFonts w:eastAsiaTheme="minorHAnsi"/>
    </w:rPr>
  </w:style>
  <w:style w:type="paragraph" w:customStyle="1" w:styleId="B4790751BEE1473D91EB14855C9A20E11">
    <w:name w:val="B4790751BEE1473D91EB14855C9A20E11"/>
    <w:rsid w:val="00BC62F3"/>
    <w:pPr>
      <w:spacing w:after="0" w:line="240" w:lineRule="auto"/>
    </w:pPr>
    <w:rPr>
      <w:rFonts w:eastAsiaTheme="minorHAnsi"/>
    </w:rPr>
  </w:style>
  <w:style w:type="paragraph" w:customStyle="1" w:styleId="088EA3BA4AE14518802D61B27E55D98A1">
    <w:name w:val="088EA3BA4AE14518802D61B27E55D98A1"/>
    <w:rsid w:val="00BC62F3"/>
    <w:pPr>
      <w:spacing w:after="0" w:line="240" w:lineRule="auto"/>
    </w:pPr>
    <w:rPr>
      <w:rFonts w:eastAsiaTheme="minorHAnsi"/>
    </w:rPr>
  </w:style>
  <w:style w:type="paragraph" w:customStyle="1" w:styleId="A8382637E4F64441AEABA88FCEB72AAC1">
    <w:name w:val="A8382637E4F64441AEABA88FCEB72AAC1"/>
    <w:rsid w:val="00BC62F3"/>
    <w:pPr>
      <w:spacing w:after="0" w:line="240" w:lineRule="auto"/>
    </w:pPr>
    <w:rPr>
      <w:rFonts w:eastAsiaTheme="minorHAnsi"/>
    </w:rPr>
  </w:style>
  <w:style w:type="paragraph" w:customStyle="1" w:styleId="20298369D1D44C15ACE615A36BF7013D1">
    <w:name w:val="20298369D1D44C15ACE615A36BF7013D1"/>
    <w:rsid w:val="00BC62F3"/>
    <w:pPr>
      <w:spacing w:after="0" w:line="240" w:lineRule="auto"/>
    </w:pPr>
    <w:rPr>
      <w:rFonts w:eastAsiaTheme="minorHAnsi"/>
    </w:rPr>
  </w:style>
  <w:style w:type="paragraph" w:customStyle="1" w:styleId="1396DB19CECF476EB8D9599CB6D726721">
    <w:name w:val="1396DB19CECF476EB8D9599CB6D726721"/>
    <w:rsid w:val="00BC62F3"/>
    <w:pPr>
      <w:spacing w:after="0" w:line="240" w:lineRule="auto"/>
    </w:pPr>
    <w:rPr>
      <w:rFonts w:eastAsiaTheme="minorHAnsi"/>
    </w:rPr>
  </w:style>
  <w:style w:type="paragraph" w:customStyle="1" w:styleId="863BA9D58F9843E7962DA508BE265088">
    <w:name w:val="863BA9D58F9843E7962DA508BE265088"/>
    <w:rsid w:val="00BC62F3"/>
    <w:pPr>
      <w:spacing w:after="0" w:line="240" w:lineRule="auto"/>
    </w:pPr>
    <w:rPr>
      <w:rFonts w:eastAsiaTheme="minorHAnsi"/>
    </w:rPr>
  </w:style>
  <w:style w:type="paragraph" w:customStyle="1" w:styleId="B60A204F9E1C45FFA10B14D2AAC562801">
    <w:name w:val="B60A204F9E1C45FFA10B14D2AAC562801"/>
    <w:rsid w:val="00BC62F3"/>
    <w:pPr>
      <w:spacing w:after="0" w:line="240" w:lineRule="auto"/>
    </w:pPr>
    <w:rPr>
      <w:rFonts w:eastAsiaTheme="minorHAnsi"/>
    </w:rPr>
  </w:style>
  <w:style w:type="paragraph" w:customStyle="1" w:styleId="DFA8EAE546B84546BBBE02FE8A72D77B1">
    <w:name w:val="DFA8EAE546B84546BBBE02FE8A72D77B1"/>
    <w:rsid w:val="00BC62F3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INPO Verification Template Ltr updated 10-26-17</vt:lpstr>
    </vt:vector>
  </TitlesOfParts>
  <Company>Thomas Edison State College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INPO Verification Template Ltr updated 10-26-17</dc:title>
  <dc:creator>OPLR</dc:creator>
  <dc:description>Clarification to instruction at the top; form contents have not changed.</dc:description>
  <cp:lastModifiedBy>Lisa Mathason</cp:lastModifiedBy>
  <cp:revision>2</cp:revision>
  <dcterms:created xsi:type="dcterms:W3CDTF">2025-06-16T15:23:00Z</dcterms:created>
  <dcterms:modified xsi:type="dcterms:W3CDTF">2025-06-16T15:23:00Z</dcterms:modified>
</cp:coreProperties>
</file>