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lang w:val="en"/>
        </w:rPr>
        <w:id w:val="-60975079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A489838" w14:textId="175F88E6" w:rsidR="00F546D0" w:rsidRDefault="00F546D0" w:rsidP="00394183">
          <w:pPr>
            <w:tabs>
              <w:tab w:val="num" w:pos="1440"/>
            </w:tabs>
            <w:rPr>
              <w:rFonts w:cs="Times New Roman"/>
              <w:lang w:val="en"/>
            </w:rPr>
          </w:pPr>
          <w:r w:rsidRPr="00317A60">
            <w:rPr>
              <w:rStyle w:val="PlaceholderText"/>
            </w:rPr>
            <w:t>Click or tap to enter a date.</w:t>
          </w:r>
        </w:p>
      </w:sdtContent>
    </w:sdt>
    <w:p w14:paraId="2574489A" w14:textId="77777777" w:rsidR="00F546D0" w:rsidRPr="00B97177" w:rsidRDefault="00F546D0" w:rsidP="00394183">
      <w:pPr>
        <w:tabs>
          <w:tab w:val="num" w:pos="1440"/>
        </w:tabs>
        <w:rPr>
          <w:rFonts w:cs="Times New Roman"/>
          <w:sz w:val="24"/>
          <w:szCs w:val="24"/>
          <w:lang w:val="en"/>
        </w:rPr>
      </w:pPr>
    </w:p>
    <w:p w14:paraId="00F89C09" w14:textId="1E044914" w:rsidR="00394183" w:rsidRPr="00B97177" w:rsidRDefault="00394183" w:rsidP="00394183">
      <w:pPr>
        <w:tabs>
          <w:tab w:val="num" w:pos="1440"/>
        </w:tabs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  <w:lang w:val="en"/>
        </w:rPr>
        <w:t>Office of the Registrar</w:t>
      </w:r>
      <w:r w:rsidRPr="00B97177">
        <w:rPr>
          <w:rFonts w:cs="Times New Roman"/>
          <w:sz w:val="24"/>
          <w:szCs w:val="24"/>
          <w:lang w:val="en"/>
        </w:rPr>
        <w:br/>
        <w:t>Thomas Edison State University</w:t>
      </w:r>
      <w:r w:rsidRPr="00B97177">
        <w:rPr>
          <w:rFonts w:cs="Times New Roman"/>
          <w:sz w:val="24"/>
          <w:szCs w:val="24"/>
          <w:lang w:val="en"/>
        </w:rPr>
        <w:br/>
        <w:t>111 West State St. </w:t>
      </w:r>
      <w:r w:rsidRPr="00B97177">
        <w:rPr>
          <w:rFonts w:cs="Times New Roman"/>
          <w:sz w:val="24"/>
          <w:szCs w:val="24"/>
          <w:lang w:val="en"/>
        </w:rPr>
        <w:br/>
        <w:t>Trenton, NJ 08608</w:t>
      </w:r>
    </w:p>
    <w:p w14:paraId="5C86B2C0" w14:textId="77777777" w:rsidR="00394183" w:rsidRPr="00B97177" w:rsidRDefault="00394183" w:rsidP="00394183">
      <w:pPr>
        <w:tabs>
          <w:tab w:val="num" w:pos="1440"/>
        </w:tabs>
        <w:rPr>
          <w:rFonts w:cs="Times New Roman"/>
          <w:sz w:val="24"/>
          <w:szCs w:val="24"/>
        </w:rPr>
      </w:pPr>
    </w:p>
    <w:p w14:paraId="36845368" w14:textId="77777777" w:rsidR="00394183" w:rsidRPr="00B97177" w:rsidRDefault="00394183" w:rsidP="00394183">
      <w:pPr>
        <w:tabs>
          <w:tab w:val="num" w:pos="1440"/>
        </w:tabs>
        <w:spacing w:after="12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>Dear Registrar:</w:t>
      </w:r>
    </w:p>
    <w:p w14:paraId="0D80920E" w14:textId="77777777" w:rsidR="00394183" w:rsidRPr="00B97177" w:rsidRDefault="00394183" w:rsidP="00394183">
      <w:pPr>
        <w:tabs>
          <w:tab w:val="num" w:pos="1440"/>
        </w:tabs>
        <w:spacing w:after="12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Please accept this signed letter as verification that the individual named below </w:t>
      </w:r>
      <w:r w:rsidR="006C0553" w:rsidRPr="00B97177">
        <w:rPr>
          <w:rFonts w:cs="Times New Roman"/>
          <w:sz w:val="24"/>
          <w:szCs w:val="24"/>
        </w:rPr>
        <w:t xml:space="preserve">has successfully completed the </w:t>
      </w:r>
      <w:r w:rsidR="00646ED2" w:rsidRPr="00B97177">
        <w:rPr>
          <w:rFonts w:cs="Times New Roman"/>
          <w:sz w:val="24"/>
          <w:szCs w:val="24"/>
        </w:rPr>
        <w:t>U.S. Nuclear Regulatory Commission (</w:t>
      </w:r>
      <w:r w:rsidR="0007786A" w:rsidRPr="00B97177">
        <w:rPr>
          <w:rFonts w:cs="Times New Roman"/>
          <w:sz w:val="24"/>
          <w:szCs w:val="24"/>
        </w:rPr>
        <w:t>NRC</w:t>
      </w:r>
      <w:r w:rsidR="00646ED2" w:rsidRPr="00B97177">
        <w:rPr>
          <w:rFonts w:cs="Times New Roman"/>
          <w:sz w:val="24"/>
          <w:szCs w:val="24"/>
        </w:rPr>
        <w:t>)</w:t>
      </w:r>
      <w:r w:rsidR="0007786A" w:rsidRPr="00B97177">
        <w:rPr>
          <w:rFonts w:cs="Times New Roman"/>
          <w:sz w:val="24"/>
          <w:szCs w:val="24"/>
        </w:rPr>
        <w:t xml:space="preserve"> credential(</w:t>
      </w:r>
      <w:r w:rsidRPr="00B97177">
        <w:rPr>
          <w:rFonts w:cs="Times New Roman"/>
          <w:sz w:val="24"/>
          <w:szCs w:val="24"/>
        </w:rPr>
        <w:t xml:space="preserve">s) </w:t>
      </w:r>
      <w:r w:rsidR="006C0553" w:rsidRPr="00B97177">
        <w:rPr>
          <w:rFonts w:cs="Times New Roman"/>
          <w:sz w:val="24"/>
          <w:szCs w:val="24"/>
        </w:rPr>
        <w:t>a</w:t>
      </w:r>
      <w:r w:rsidR="003A1512" w:rsidRPr="00B97177">
        <w:rPr>
          <w:rFonts w:cs="Times New Roman"/>
          <w:sz w:val="24"/>
          <w:szCs w:val="24"/>
        </w:rPr>
        <w:t>s</w:t>
      </w:r>
      <w:r w:rsidR="006C0553" w:rsidRPr="00B97177">
        <w:rPr>
          <w:rFonts w:cs="Times New Roman"/>
          <w:sz w:val="24"/>
          <w:szCs w:val="24"/>
        </w:rPr>
        <w:t xml:space="preserve"> </w:t>
      </w:r>
      <w:r w:rsidRPr="00B97177">
        <w:rPr>
          <w:rFonts w:cs="Times New Roman"/>
          <w:sz w:val="24"/>
          <w:szCs w:val="24"/>
        </w:rPr>
        <w:t xml:space="preserve">indicated below.  </w:t>
      </w:r>
    </w:p>
    <w:p w14:paraId="186FCB53" w14:textId="77777777" w:rsidR="00394183" w:rsidRPr="00B97177" w:rsidRDefault="00394183" w:rsidP="00394183">
      <w:pPr>
        <w:spacing w:after="6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Full Name:  </w:t>
      </w:r>
      <w:sdt>
        <w:sdtPr>
          <w:rPr>
            <w:rFonts w:cs="Times New Roman"/>
            <w:sz w:val="24"/>
            <w:szCs w:val="24"/>
          </w:rPr>
          <w:alias w:val="Full Name"/>
          <w:tag w:val="Full Name"/>
          <w:id w:val="1526904971"/>
          <w:placeholder>
            <w:docPart w:val="B4790751BEE1473D91EB14855C9A20E1"/>
          </w:placeholder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First Name, M.I., Last Name and Suffix</w:t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</w:sdtContent>
      </w:sdt>
    </w:p>
    <w:p w14:paraId="13D7F763" w14:textId="77777777" w:rsidR="00394183" w:rsidRPr="00B97177" w:rsidRDefault="00394183" w:rsidP="00394183">
      <w:pPr>
        <w:spacing w:after="6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Street Address:  </w:t>
      </w:r>
      <w:sdt>
        <w:sdtPr>
          <w:rPr>
            <w:rFonts w:cs="Times New Roman"/>
            <w:sz w:val="24"/>
            <w:szCs w:val="24"/>
          </w:rPr>
          <w:alias w:val="Street Address"/>
          <w:tag w:val="Street Address"/>
          <w:id w:val="-1009285664"/>
          <w:placeholder>
            <w:docPart w:val="088EA3BA4AE14518802D61B27E55D98A"/>
          </w:placeholder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Street Address</w:t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</w:sdtContent>
      </w:sdt>
      <w:r w:rsidRPr="00B97177">
        <w:rPr>
          <w:rFonts w:cs="Times New Roman"/>
          <w:sz w:val="24"/>
          <w:szCs w:val="24"/>
        </w:rPr>
        <w:tab/>
      </w:r>
    </w:p>
    <w:p w14:paraId="5F3A4856" w14:textId="77777777" w:rsidR="00394183" w:rsidRPr="00B97177" w:rsidRDefault="00394183" w:rsidP="00394183">
      <w:pPr>
        <w:spacing w:after="6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City:  </w:t>
      </w:r>
      <w:sdt>
        <w:sdtPr>
          <w:rPr>
            <w:rFonts w:cs="Times New Roman"/>
            <w:sz w:val="24"/>
            <w:szCs w:val="24"/>
          </w:rPr>
          <w:alias w:val="City"/>
          <w:tag w:val="City"/>
          <w:id w:val="2137905165"/>
          <w:placeholder>
            <w:docPart w:val="A8382637E4F64441AEABA88FCEB72AAC"/>
          </w:placeholder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City</w:t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</w:sdtContent>
      </w:sdt>
      <w:r w:rsidRPr="00B97177">
        <w:rPr>
          <w:rFonts w:cs="Times New Roman"/>
          <w:sz w:val="24"/>
          <w:szCs w:val="24"/>
        </w:rPr>
        <w:t xml:space="preserve">  State:  </w:t>
      </w:r>
      <w:sdt>
        <w:sdtPr>
          <w:rPr>
            <w:rFonts w:cs="Times New Roman"/>
            <w:sz w:val="24"/>
            <w:szCs w:val="24"/>
          </w:rPr>
          <w:alias w:val="State"/>
          <w:tag w:val="State"/>
          <w:id w:val="1818996155"/>
          <w:placeholder>
            <w:docPart w:val="20298369D1D44C15ACE615A36BF7013D"/>
          </w:placeholder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State</w:t>
          </w:r>
        </w:sdtContent>
      </w:sdt>
      <w:r w:rsidRPr="00B97177">
        <w:rPr>
          <w:rFonts w:cs="Times New Roman"/>
          <w:sz w:val="24"/>
          <w:szCs w:val="24"/>
        </w:rPr>
        <w:t xml:space="preserve">    Zip Code:  </w:t>
      </w:r>
      <w:sdt>
        <w:sdtPr>
          <w:rPr>
            <w:rFonts w:cs="Times New Roman"/>
            <w:sz w:val="24"/>
            <w:szCs w:val="24"/>
          </w:rPr>
          <w:alias w:val="Zip"/>
          <w:tag w:val="Zip"/>
          <w:id w:val="-1163157386"/>
          <w:placeholder>
            <w:docPart w:val="1396DB19CECF476EB8D9599CB6D72672"/>
          </w:placeholder>
          <w:showingPlcHdr/>
        </w:sdtPr>
        <w:sdtEndPr/>
        <w:sdtContent>
          <w:r w:rsidRPr="00B97177">
            <w:rPr>
              <w:rStyle w:val="PlaceholderText"/>
              <w:rFonts w:cs="Times New Roman"/>
              <w:spacing w:val="-20"/>
              <w:sz w:val="24"/>
              <w:szCs w:val="24"/>
            </w:rPr>
            <w:t>Click here to enter Zip</w:t>
          </w:r>
        </w:sdtContent>
      </w:sdt>
    </w:p>
    <w:p w14:paraId="59F5EDFF" w14:textId="77777777" w:rsidR="00394183" w:rsidRPr="00B97177" w:rsidRDefault="00394183" w:rsidP="00394183">
      <w:pPr>
        <w:spacing w:after="6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Date of Birth:  </w:t>
      </w:r>
      <w:sdt>
        <w:sdtPr>
          <w:rPr>
            <w:rFonts w:cs="Times New Roman"/>
            <w:sz w:val="24"/>
            <w:szCs w:val="24"/>
          </w:rPr>
          <w:id w:val="127134892"/>
          <w:placeholder>
            <w:docPart w:val="863BA9D58F9843E7962DA508BE265088"/>
          </w:placeholder>
          <w:showingPlcHdr/>
        </w:sdtPr>
        <w:sdtEndPr/>
        <w:sdtContent>
          <w:r w:rsidRPr="00B97177">
            <w:rPr>
              <w:rStyle w:val="PlaceholderText"/>
              <w:sz w:val="24"/>
              <w:szCs w:val="24"/>
            </w:rPr>
            <w:t>DD-MM-YYYY.</w:t>
          </w:r>
        </w:sdtContent>
      </w:sdt>
    </w:p>
    <w:p w14:paraId="4AB838E9" w14:textId="1AD9713C" w:rsidR="00394183" w:rsidRDefault="00394183" w:rsidP="006C0553">
      <w:pPr>
        <w:spacing w:after="24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TESC ID# (if known) or last four digits of SSN:  </w:t>
      </w:r>
      <w:sdt>
        <w:sdtPr>
          <w:rPr>
            <w:rFonts w:cs="Times New Roman"/>
            <w:sz w:val="24"/>
            <w:szCs w:val="24"/>
          </w:rPr>
          <w:alias w:val="ID#"/>
          <w:id w:val="2087642231"/>
          <w:placeholder>
            <w:docPart w:val="B60A204F9E1C45FFA10B14D2AAC56280"/>
          </w:placeholder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ID#</w:t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ab/>
          </w:r>
        </w:sdtContent>
      </w:sdt>
      <w:r w:rsidRPr="00B97177">
        <w:rPr>
          <w:rFonts w:cs="Times New Roman"/>
          <w:sz w:val="24"/>
          <w:szCs w:val="24"/>
        </w:rPr>
        <w:t xml:space="preserve">    </w:t>
      </w:r>
    </w:p>
    <w:p w14:paraId="22D9D62D" w14:textId="77777777" w:rsidR="00B97177" w:rsidRPr="00B97177" w:rsidRDefault="00B97177" w:rsidP="006C0553">
      <w:pPr>
        <w:spacing w:after="240"/>
        <w:rPr>
          <w:rFonts w:cs="Times New Roman"/>
          <w:sz w:val="24"/>
          <w:szCs w:val="24"/>
        </w:rPr>
      </w:pPr>
    </w:p>
    <w:tbl>
      <w:tblPr>
        <w:tblStyle w:val="TableGrid"/>
        <w:tblW w:w="11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4668"/>
      </w:tblGrid>
      <w:tr w:rsidR="006C0553" w:rsidRPr="00B97177" w14:paraId="3B23E4C1" w14:textId="77777777" w:rsidTr="00B97177">
        <w:trPr>
          <w:trHeight w:val="370"/>
        </w:trPr>
        <w:tc>
          <w:tcPr>
            <w:tcW w:w="6829" w:type="dxa"/>
            <w:tcBorders>
              <w:bottom w:val="single" w:sz="4" w:space="0" w:color="auto"/>
            </w:tcBorders>
          </w:tcPr>
          <w:p w14:paraId="186C245B" w14:textId="551277A0" w:rsidR="006C0553" w:rsidRPr="00B97177" w:rsidRDefault="00394183" w:rsidP="0007786A">
            <w:pPr>
              <w:rPr>
                <w:b/>
                <w:sz w:val="24"/>
                <w:szCs w:val="24"/>
              </w:rPr>
            </w:pPr>
            <w:r w:rsidRPr="00B9717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786A" w:rsidRPr="00B97177">
              <w:rPr>
                <w:b/>
                <w:sz w:val="24"/>
                <w:szCs w:val="24"/>
              </w:rPr>
              <w:t>NRC Credential</w:t>
            </w:r>
            <w:r w:rsidR="00AE476D" w:rsidRPr="00B971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07BB6525" w14:textId="77777777" w:rsidR="006C0553" w:rsidRPr="00B97177" w:rsidRDefault="006C0553" w:rsidP="00603670">
            <w:pPr>
              <w:rPr>
                <w:b/>
                <w:sz w:val="24"/>
                <w:szCs w:val="24"/>
              </w:rPr>
            </w:pPr>
            <w:r w:rsidRPr="00B97177">
              <w:rPr>
                <w:rFonts w:cs="Times New Roman"/>
                <w:b/>
                <w:sz w:val="24"/>
                <w:szCs w:val="24"/>
              </w:rPr>
              <w:t>Date of Completion</w:t>
            </w:r>
            <w:r w:rsidR="00014735" w:rsidRPr="00B97177">
              <w:rPr>
                <w:rFonts w:cs="Times New Roman"/>
                <w:b/>
                <w:sz w:val="24"/>
                <w:szCs w:val="24"/>
              </w:rPr>
              <w:t xml:space="preserve"> (MM-YYYY)</w:t>
            </w:r>
          </w:p>
        </w:tc>
      </w:tr>
      <w:tr w:rsidR="006C0553" w:rsidRPr="00B97177" w14:paraId="6896D4FA" w14:textId="77777777" w:rsidTr="00B97177">
        <w:trPr>
          <w:trHeight w:val="391"/>
        </w:trPr>
        <w:tc>
          <w:tcPr>
            <w:tcW w:w="6829" w:type="dxa"/>
            <w:tcBorders>
              <w:top w:val="single" w:sz="4" w:space="0" w:color="auto"/>
            </w:tcBorders>
          </w:tcPr>
          <w:p w14:paraId="6B0B8F4F" w14:textId="5FDBD4D8" w:rsidR="006C0553" w:rsidRPr="00B97177" w:rsidRDefault="0010251D" w:rsidP="000778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67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 w:rsidRPr="00B971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786A" w:rsidRPr="00B97177">
              <w:rPr>
                <w:sz w:val="24"/>
                <w:szCs w:val="24"/>
              </w:rPr>
              <w:t>Generic Fundamentals Exam (GFE)</w:t>
            </w:r>
            <w:r w:rsidR="00AE476D" w:rsidRPr="00B97177">
              <w:rPr>
                <w:sz w:val="24"/>
                <w:szCs w:val="24"/>
              </w:rPr>
              <w:t xml:space="preserve"> 1/1/1990-3/14/2022</w:t>
            </w: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3585C9AD" w14:textId="77777777" w:rsidR="006C0553" w:rsidRPr="00B97177" w:rsidRDefault="0010251D" w:rsidP="00603670">
            <w:pPr>
              <w:rPr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alias w:val="Exam Date"/>
                <w:tag w:val="Exam Date"/>
                <w:id w:val="1534846555"/>
                <w:placeholder>
                  <w:docPart w:val="DFA8EAE546B84546BBBE02FE8A72D77B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B97177">
                  <w:rPr>
                    <w:rStyle w:val="PlaceholderText"/>
                    <w:rFonts w:cs="Times New Roman"/>
                    <w:sz w:val="24"/>
                    <w:szCs w:val="24"/>
                  </w:rPr>
                  <w:t>MM-YYYY</w:t>
                </w:r>
              </w:sdtContent>
            </w:sdt>
          </w:p>
        </w:tc>
      </w:tr>
      <w:tr w:rsidR="006C0553" w:rsidRPr="00B97177" w14:paraId="6B478F41" w14:textId="77777777" w:rsidTr="00B97177">
        <w:trPr>
          <w:trHeight w:val="391"/>
        </w:trPr>
        <w:tc>
          <w:tcPr>
            <w:tcW w:w="6829" w:type="dxa"/>
          </w:tcPr>
          <w:p w14:paraId="7D756092" w14:textId="4DF09E96" w:rsidR="006C0553" w:rsidRPr="00B97177" w:rsidRDefault="0010251D" w:rsidP="000778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 w:rsidRPr="00B971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553" w:rsidRPr="00B97177">
              <w:rPr>
                <w:sz w:val="24"/>
                <w:szCs w:val="24"/>
              </w:rPr>
              <w:t xml:space="preserve">Reactor Operator </w:t>
            </w:r>
            <w:r w:rsidR="0007786A" w:rsidRPr="00B97177">
              <w:rPr>
                <w:sz w:val="24"/>
                <w:szCs w:val="24"/>
              </w:rPr>
              <w:t>License (RO)</w:t>
            </w:r>
            <w:r w:rsidR="00B97177" w:rsidRPr="00B97177">
              <w:rPr>
                <w:sz w:val="24"/>
                <w:szCs w:val="24"/>
              </w:rPr>
              <w:t xml:space="preserve"> 2/1/2017-</w:t>
            </w:r>
            <w:r>
              <w:rPr>
                <w:sz w:val="24"/>
                <w:szCs w:val="24"/>
              </w:rPr>
              <w:t>9/30/2024</w:t>
            </w:r>
            <w:r w:rsidR="00B97177" w:rsidRPr="00B97177">
              <w:rPr>
                <w:sz w:val="24"/>
                <w:szCs w:val="24"/>
              </w:rPr>
              <w:t>*</w:t>
            </w:r>
          </w:p>
        </w:tc>
        <w:tc>
          <w:tcPr>
            <w:tcW w:w="4668" w:type="dxa"/>
          </w:tcPr>
          <w:p w14:paraId="1B06B482" w14:textId="77777777" w:rsidR="006C0553" w:rsidRPr="00B97177" w:rsidRDefault="0010251D">
            <w:pPr>
              <w:rPr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alias w:val="Award Date"/>
                <w:tag w:val="Award Date"/>
                <w:id w:val="-2102710133"/>
                <w:placeholder>
                  <w:docPart w:val="E0D8521FC785487A9EB83E873B92D4A1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B97177">
                  <w:rPr>
                    <w:rStyle w:val="PlaceholderText"/>
                    <w:rFonts w:cs="Times New Roman"/>
                    <w:sz w:val="24"/>
                    <w:szCs w:val="24"/>
                  </w:rPr>
                  <w:t>MM-YYYY</w:t>
                </w:r>
              </w:sdtContent>
            </w:sdt>
          </w:p>
        </w:tc>
      </w:tr>
      <w:tr w:rsidR="006C0553" w:rsidRPr="00B97177" w14:paraId="1BD54FCB" w14:textId="77777777" w:rsidTr="00B97177">
        <w:trPr>
          <w:trHeight w:val="762"/>
        </w:trPr>
        <w:tc>
          <w:tcPr>
            <w:tcW w:w="6829" w:type="dxa"/>
          </w:tcPr>
          <w:p w14:paraId="334F9B03" w14:textId="3754C636" w:rsidR="006C0553" w:rsidRPr="00B97177" w:rsidRDefault="0010251D" w:rsidP="0007786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 w:rsidRPr="00B971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553" w:rsidRPr="00B97177">
              <w:rPr>
                <w:sz w:val="24"/>
                <w:szCs w:val="24"/>
              </w:rPr>
              <w:t xml:space="preserve">Senior Reactor Operator </w:t>
            </w:r>
            <w:r w:rsidR="0007786A" w:rsidRPr="00B97177">
              <w:rPr>
                <w:sz w:val="24"/>
                <w:szCs w:val="24"/>
              </w:rPr>
              <w:t>License (SRO)</w:t>
            </w:r>
            <w:r w:rsidR="00B97177" w:rsidRPr="00B97177">
              <w:rPr>
                <w:sz w:val="24"/>
                <w:szCs w:val="24"/>
              </w:rPr>
              <w:t xml:space="preserve"> 2/1/2017-</w:t>
            </w:r>
            <w:r>
              <w:rPr>
                <w:sz w:val="24"/>
                <w:szCs w:val="24"/>
              </w:rPr>
              <w:t>9/30/2024</w:t>
            </w:r>
            <w:r w:rsidR="00B97177" w:rsidRPr="00B97177">
              <w:rPr>
                <w:sz w:val="24"/>
                <w:szCs w:val="24"/>
              </w:rPr>
              <w:t>*</w:t>
            </w:r>
          </w:p>
        </w:tc>
        <w:tc>
          <w:tcPr>
            <w:tcW w:w="4668" w:type="dxa"/>
          </w:tcPr>
          <w:p w14:paraId="0FFA993C" w14:textId="77777777" w:rsidR="006C0553" w:rsidRPr="00B97177" w:rsidRDefault="0010251D">
            <w:pPr>
              <w:rPr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alias w:val="Award Date"/>
                <w:tag w:val="Award Date"/>
                <w:id w:val="1052351687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B97177">
                  <w:rPr>
                    <w:rStyle w:val="PlaceholderText"/>
                    <w:rFonts w:cs="Times New Roman"/>
                    <w:sz w:val="24"/>
                    <w:szCs w:val="24"/>
                  </w:rPr>
                  <w:t>MM-YYYY</w:t>
                </w:r>
              </w:sdtContent>
            </w:sdt>
          </w:p>
        </w:tc>
      </w:tr>
    </w:tbl>
    <w:p w14:paraId="26419FC4" w14:textId="5895A17B" w:rsidR="00AE476D" w:rsidRPr="00B97177" w:rsidRDefault="00AE476D" w:rsidP="006C0553">
      <w:pPr>
        <w:rPr>
          <w:rFonts w:cstheme="minorHAnsi"/>
          <w:sz w:val="24"/>
          <w:szCs w:val="24"/>
        </w:rPr>
      </w:pPr>
      <w:r w:rsidRPr="00B97177">
        <w:rPr>
          <w:rFonts w:cstheme="minorHAnsi"/>
          <w:color w:val="222222"/>
          <w:sz w:val="24"/>
          <w:szCs w:val="24"/>
          <w:shd w:val="clear" w:color="auto" w:fill="FFFFFF"/>
        </w:rPr>
        <w:t>*Students who have earned both the RO and SRO need only submit documentation for the SRO, as it contains all credits given to ROs as well as 6 additional credits. Students who earned their operator license prior to 2/1/17 may be eligible for credit for their INPO-accredited RO or SRO training and qualification program. Please click </w:t>
      </w:r>
      <w:hyperlink r:id="rId7" w:history="1">
        <w:r w:rsidRPr="00B97177">
          <w:rPr>
            <w:rStyle w:val="Hyperlink"/>
            <w:rFonts w:cstheme="minorHAnsi"/>
            <w:color w:val="762536"/>
            <w:sz w:val="24"/>
            <w:szCs w:val="24"/>
            <w:shd w:val="clear" w:color="auto" w:fill="FFFFFF"/>
          </w:rPr>
          <w:t>here</w:t>
        </w:r>
      </w:hyperlink>
      <w:r w:rsidRPr="00B97177">
        <w:rPr>
          <w:rFonts w:cstheme="minorHAnsi"/>
          <w:color w:val="222222"/>
          <w:sz w:val="24"/>
          <w:szCs w:val="24"/>
          <w:shd w:val="clear" w:color="auto" w:fill="FFFFFF"/>
        </w:rPr>
        <w:t> to learn more.</w:t>
      </w:r>
    </w:p>
    <w:p w14:paraId="2652EFF3" w14:textId="77777777" w:rsidR="00394183" w:rsidRPr="00B97177" w:rsidRDefault="00394183" w:rsidP="00394183">
      <w:pPr>
        <w:spacing w:before="240"/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 xml:space="preserve">If you have any questions regarding this document, please contact </w:t>
      </w:r>
      <w:sdt>
        <w:sdtPr>
          <w:rPr>
            <w:rFonts w:cs="Times New Roman"/>
            <w:sz w:val="24"/>
            <w:szCs w:val="24"/>
          </w:rPr>
          <w:alias w:val="Point of Contact"/>
          <w:tag w:val="Point of Contact"/>
          <w:id w:val="2034219392"/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POC Name</w:t>
          </w:r>
        </w:sdtContent>
      </w:sdt>
      <w:r w:rsidRPr="00B97177">
        <w:rPr>
          <w:rFonts w:cs="Times New Roman"/>
          <w:sz w:val="24"/>
          <w:szCs w:val="24"/>
        </w:rPr>
        <w:t xml:space="preserve"> at </w:t>
      </w:r>
      <w:sdt>
        <w:sdtPr>
          <w:rPr>
            <w:rFonts w:cs="Times New Roman"/>
            <w:sz w:val="24"/>
            <w:szCs w:val="24"/>
          </w:rPr>
          <w:alias w:val="Phone#"/>
          <w:tag w:val="Phone#"/>
          <w:id w:val="1223329517"/>
          <w:showingPlcHdr/>
        </w:sdtPr>
        <w:sdtEndPr/>
        <w:sdtContent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Phone#</w:t>
          </w:r>
        </w:sdtContent>
      </w:sdt>
      <w:r w:rsidRPr="00B97177">
        <w:rPr>
          <w:rFonts w:cs="Times New Roman"/>
          <w:sz w:val="24"/>
          <w:szCs w:val="24"/>
        </w:rPr>
        <w:t>.</w:t>
      </w:r>
    </w:p>
    <w:p w14:paraId="56CC14B8" w14:textId="77777777" w:rsidR="00014735" w:rsidRPr="00B97177" w:rsidRDefault="00014735" w:rsidP="00014735">
      <w:pPr>
        <w:rPr>
          <w:sz w:val="24"/>
          <w:szCs w:val="24"/>
        </w:rPr>
      </w:pPr>
    </w:p>
    <w:p w14:paraId="6E43AFB5" w14:textId="77777777" w:rsidR="00014735" w:rsidRPr="00B97177" w:rsidRDefault="00014735" w:rsidP="00014735">
      <w:pPr>
        <w:spacing w:after="240"/>
        <w:rPr>
          <w:sz w:val="24"/>
          <w:szCs w:val="24"/>
        </w:rPr>
      </w:pPr>
      <w:r w:rsidRPr="00B97177">
        <w:rPr>
          <w:sz w:val="24"/>
          <w:szCs w:val="24"/>
        </w:rPr>
        <w:t xml:space="preserve">With my signature below, I certify that the </w:t>
      </w:r>
      <w:r w:rsidR="0007786A" w:rsidRPr="00B97177">
        <w:rPr>
          <w:sz w:val="24"/>
          <w:szCs w:val="24"/>
        </w:rPr>
        <w:t xml:space="preserve">NRC officially notified </w:t>
      </w:r>
      <w:sdt>
        <w:sdtPr>
          <w:rPr>
            <w:rFonts w:cs="Times New Roman"/>
            <w:sz w:val="24"/>
            <w:szCs w:val="24"/>
          </w:rPr>
          <w:id w:val="261806515"/>
          <w:showingPlcHdr/>
        </w:sdtPr>
        <w:sdtEndPr/>
        <w:sdtContent>
          <w:r w:rsidR="0007786A" w:rsidRPr="00B97177">
            <w:rPr>
              <w:rStyle w:val="PlaceholderText"/>
              <w:sz w:val="24"/>
              <w:szCs w:val="24"/>
            </w:rPr>
            <w:t>Click here to enter FACILITY NAME AND LOCATION</w:t>
          </w:r>
        </w:sdtContent>
      </w:sdt>
      <w:r w:rsidR="0007786A" w:rsidRPr="00B97177">
        <w:rPr>
          <w:sz w:val="24"/>
          <w:szCs w:val="24"/>
        </w:rPr>
        <w:t xml:space="preserve"> that the </w:t>
      </w:r>
      <w:r w:rsidRPr="00B97177">
        <w:rPr>
          <w:sz w:val="24"/>
          <w:szCs w:val="24"/>
        </w:rPr>
        <w:t xml:space="preserve">student identified above has </w:t>
      </w:r>
      <w:r w:rsidR="0007786A" w:rsidRPr="00B97177">
        <w:rPr>
          <w:sz w:val="24"/>
          <w:szCs w:val="24"/>
        </w:rPr>
        <w:t xml:space="preserve">successfully </w:t>
      </w:r>
      <w:r w:rsidRPr="00B97177">
        <w:rPr>
          <w:sz w:val="24"/>
          <w:szCs w:val="24"/>
        </w:rPr>
        <w:t>completed</w:t>
      </w:r>
      <w:r w:rsidR="0007786A" w:rsidRPr="00B97177">
        <w:rPr>
          <w:sz w:val="24"/>
          <w:szCs w:val="24"/>
        </w:rPr>
        <w:t>/earned</w:t>
      </w:r>
      <w:r w:rsidRPr="00B97177">
        <w:rPr>
          <w:sz w:val="24"/>
          <w:szCs w:val="24"/>
        </w:rPr>
        <w:t xml:space="preserve"> the </w:t>
      </w:r>
      <w:r w:rsidR="0007786A" w:rsidRPr="00B97177">
        <w:rPr>
          <w:sz w:val="24"/>
          <w:szCs w:val="24"/>
        </w:rPr>
        <w:t>NRC credential(s) indicated</w:t>
      </w:r>
      <w:r w:rsidRPr="00B97177">
        <w:rPr>
          <w:sz w:val="24"/>
          <w:szCs w:val="24"/>
        </w:rPr>
        <w:t xml:space="preserve"> </w:t>
      </w:r>
      <w:r w:rsidR="0007786A" w:rsidRPr="00B97177">
        <w:rPr>
          <w:sz w:val="24"/>
          <w:szCs w:val="24"/>
        </w:rPr>
        <w:t>above</w:t>
      </w:r>
      <w:r w:rsidRPr="00B97177">
        <w:rPr>
          <w:sz w:val="24"/>
          <w:szCs w:val="24"/>
        </w:rPr>
        <w:t>.</w:t>
      </w:r>
    </w:p>
    <w:p w14:paraId="35B89CEE" w14:textId="77777777" w:rsidR="00394183" w:rsidRPr="00B97177" w:rsidRDefault="00394183" w:rsidP="00394183">
      <w:pPr>
        <w:rPr>
          <w:rFonts w:cs="Times New Roman"/>
          <w:sz w:val="24"/>
          <w:szCs w:val="24"/>
        </w:rPr>
      </w:pPr>
      <w:r w:rsidRPr="00B97177">
        <w:rPr>
          <w:rFonts w:cs="Times New Roman"/>
          <w:sz w:val="24"/>
          <w:szCs w:val="24"/>
        </w:rPr>
        <w:t>Sincerely,</w:t>
      </w:r>
    </w:p>
    <w:p w14:paraId="066918C7" w14:textId="77777777" w:rsidR="00394183" w:rsidRPr="00B97177" w:rsidRDefault="00394183" w:rsidP="00394183">
      <w:pPr>
        <w:rPr>
          <w:rFonts w:cs="Times New Roman"/>
          <w:sz w:val="24"/>
          <w:szCs w:val="24"/>
        </w:rPr>
      </w:pPr>
    </w:p>
    <w:p w14:paraId="08E83442" w14:textId="77777777" w:rsidR="00394183" w:rsidRPr="00B97177" w:rsidRDefault="00394183" w:rsidP="00394183">
      <w:pPr>
        <w:rPr>
          <w:rFonts w:cs="Times New Roman"/>
          <w:sz w:val="24"/>
          <w:szCs w:val="24"/>
        </w:rPr>
      </w:pPr>
    </w:p>
    <w:p w14:paraId="4F2970A9" w14:textId="77777777" w:rsidR="00394183" w:rsidRPr="00B97177" w:rsidRDefault="00394183" w:rsidP="00394183">
      <w:pPr>
        <w:rPr>
          <w:rFonts w:cs="Times New Roman"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alias w:val="Name and Title"/>
        <w:tag w:val="Name and Title"/>
        <w:id w:val="-1141029301"/>
        <w:showingPlcHdr/>
      </w:sdtPr>
      <w:sdtEndPr/>
      <w:sdtContent>
        <w:p w14:paraId="03D3F570" w14:textId="77777777" w:rsidR="00394183" w:rsidRPr="00B97177" w:rsidRDefault="00394183" w:rsidP="00394183">
          <w:pPr>
            <w:spacing w:after="120"/>
            <w:rPr>
              <w:rFonts w:cs="Times New Roman"/>
              <w:sz w:val="24"/>
              <w:szCs w:val="24"/>
            </w:rPr>
          </w:pPr>
          <w:r w:rsidRPr="00B97177">
            <w:rPr>
              <w:rStyle w:val="PlaceholderText"/>
              <w:rFonts w:cs="Times New Roman"/>
              <w:sz w:val="24"/>
              <w:szCs w:val="24"/>
            </w:rPr>
            <w:t>Click here to enter Signat</w:t>
          </w:r>
          <w:r w:rsidR="00014735" w:rsidRPr="00B97177">
            <w:rPr>
              <w:rStyle w:val="PlaceholderText"/>
              <w:rFonts w:cs="Times New Roman"/>
              <w:sz w:val="24"/>
              <w:szCs w:val="24"/>
            </w:rPr>
            <w:t>ory</w:t>
          </w:r>
          <w:r w:rsidRPr="00B97177">
            <w:rPr>
              <w:rStyle w:val="PlaceholderText"/>
              <w:rFonts w:cs="Times New Roman"/>
              <w:sz w:val="24"/>
              <w:szCs w:val="24"/>
            </w:rPr>
            <w:t>’s Name &amp; Title</w:t>
          </w:r>
        </w:p>
      </w:sdtContent>
    </w:sdt>
    <w:p w14:paraId="757B8EB2" w14:textId="77777777" w:rsidR="004448DB" w:rsidRDefault="004448DB" w:rsidP="00DA6BAE"/>
    <w:sectPr w:rsidR="004448DB" w:rsidSect="00B971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057D" w14:textId="77777777" w:rsidR="00014735" w:rsidRDefault="00014735" w:rsidP="00014735">
      <w:r>
        <w:separator/>
      </w:r>
    </w:p>
  </w:endnote>
  <w:endnote w:type="continuationSeparator" w:id="0">
    <w:p w14:paraId="60D3F8AE" w14:textId="77777777" w:rsidR="00014735" w:rsidRDefault="00014735" w:rsidP="000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9F44" w14:textId="77777777" w:rsidR="00014735" w:rsidRDefault="00014735" w:rsidP="00014735">
      <w:r>
        <w:separator/>
      </w:r>
    </w:p>
  </w:footnote>
  <w:footnote w:type="continuationSeparator" w:id="0">
    <w:p w14:paraId="72C64054" w14:textId="77777777" w:rsidR="00014735" w:rsidRDefault="00014735" w:rsidP="0001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F917" w14:textId="43D9C9E3" w:rsidR="00AD7EE7" w:rsidRPr="00AD7EE7" w:rsidRDefault="00AD7EE7" w:rsidP="00014735">
    <w:pPr>
      <w:jc w:val="center"/>
      <w:rPr>
        <w:b/>
        <w:bCs/>
        <w:sz w:val="24"/>
        <w:szCs w:val="24"/>
        <w:highlight w:val="cyan"/>
      </w:rPr>
    </w:pPr>
    <w:r w:rsidRPr="00AD7EE7">
      <w:rPr>
        <w:b/>
        <w:bCs/>
        <w:sz w:val="24"/>
        <w:szCs w:val="24"/>
        <w:highlight w:val="cyan"/>
      </w:rPr>
      <w:t>Form for the NRC Credential:</w:t>
    </w:r>
  </w:p>
  <w:p w14:paraId="5013B801" w14:textId="2BE9EA4B" w:rsidR="0010251D" w:rsidRDefault="00014735" w:rsidP="00014735">
    <w:pPr>
      <w:jc w:val="center"/>
    </w:pPr>
    <w:r w:rsidRPr="00B97177">
      <w:rPr>
        <w:highlight w:val="cyan"/>
      </w:rPr>
      <w:t xml:space="preserve">Training </w:t>
    </w:r>
    <w:r w:rsidR="00405DFD" w:rsidRPr="00B97177">
      <w:rPr>
        <w:highlight w:val="cyan"/>
      </w:rPr>
      <w:t xml:space="preserve">or HR Director </w:t>
    </w:r>
    <w:r w:rsidRPr="00B97177">
      <w:rPr>
        <w:highlight w:val="cyan"/>
      </w:rPr>
      <w:t>should submit this form on Company Letterhead and mail directly to TESU.</w:t>
    </w:r>
  </w:p>
  <w:p w14:paraId="11196728" w14:textId="16972C4C" w:rsidR="00B97177" w:rsidRDefault="00B97177" w:rsidP="00014735">
    <w:pPr>
      <w:jc w:val="center"/>
    </w:pPr>
  </w:p>
  <w:p w14:paraId="408B0D04" w14:textId="77777777" w:rsidR="00B97177" w:rsidRDefault="00B97177" w:rsidP="0001473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A79"/>
    <w:multiLevelType w:val="hybridMultilevel"/>
    <w:tmpl w:val="6946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E"/>
    <w:rsid w:val="00014735"/>
    <w:rsid w:val="0007786A"/>
    <w:rsid w:val="0010251D"/>
    <w:rsid w:val="00127B9F"/>
    <w:rsid w:val="00342A2B"/>
    <w:rsid w:val="00394183"/>
    <w:rsid w:val="003A1512"/>
    <w:rsid w:val="00405DFD"/>
    <w:rsid w:val="004448DB"/>
    <w:rsid w:val="00646ED2"/>
    <w:rsid w:val="006C0553"/>
    <w:rsid w:val="00713485"/>
    <w:rsid w:val="00A86D55"/>
    <w:rsid w:val="00AD7EE7"/>
    <w:rsid w:val="00AE476D"/>
    <w:rsid w:val="00B73918"/>
    <w:rsid w:val="00B97177"/>
    <w:rsid w:val="00DA6BAE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0722C"/>
  <w15:docId w15:val="{0AF6824F-35A1-4D73-9D7C-A03FD77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941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18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41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35"/>
  </w:style>
  <w:style w:type="character" w:styleId="Hyperlink">
    <w:name w:val="Hyperlink"/>
    <w:basedOn w:val="DefaultParagraphFont"/>
    <w:uiPriority w:val="99"/>
    <w:semiHidden/>
    <w:unhideWhenUsed/>
    <w:rsid w:val="00AE4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tesu.edu/oplr/client.php?client=IN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90751BEE1473D91EB14855C9A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B91-A831-4481-AEB4-7D226D27E20C}"/>
      </w:docPartPr>
      <w:docPartBody>
        <w:p w:rsidR="00E73FA5" w:rsidRDefault="00E73FA5" w:rsidP="00E73FA5">
          <w:pPr>
            <w:pStyle w:val="B4790751BEE1473D91EB14855C9A20E12"/>
          </w:pPr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088EA3BA4AE14518802D61B27E5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D59E-741B-4BB0-82B1-4B5433F8B6DC}"/>
      </w:docPartPr>
      <w:docPartBody>
        <w:p w:rsidR="00E73FA5" w:rsidRDefault="00E73FA5" w:rsidP="00E73FA5">
          <w:pPr>
            <w:pStyle w:val="088EA3BA4AE14518802D61B27E55D98A2"/>
          </w:pPr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A8382637E4F64441AEABA88FCEB7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9C98-3DEA-4B8A-AC83-624DD28E0E5D}"/>
      </w:docPartPr>
      <w:docPartBody>
        <w:p w:rsidR="00E73FA5" w:rsidRDefault="00E73FA5" w:rsidP="00E73FA5">
          <w:pPr>
            <w:pStyle w:val="A8382637E4F64441AEABA88FCEB72AAC2"/>
          </w:pPr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20298369D1D44C15ACE615A36BF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9087-EA36-4A7B-8B58-CE16B0372FAF}"/>
      </w:docPartPr>
      <w:docPartBody>
        <w:p w:rsidR="00E73FA5" w:rsidRDefault="00E73FA5" w:rsidP="00E73FA5">
          <w:pPr>
            <w:pStyle w:val="20298369D1D44C15ACE615A36BF7013D2"/>
          </w:pPr>
          <w:r w:rsidRPr="003522BA">
            <w:rPr>
              <w:rStyle w:val="PlaceholderText"/>
              <w:rFonts w:cs="Times New Roman"/>
            </w:rPr>
            <w:t>Click here to enter State</w:t>
          </w:r>
        </w:p>
      </w:docPartBody>
    </w:docPart>
    <w:docPart>
      <w:docPartPr>
        <w:name w:val="1396DB19CECF476EB8D9599CB6D7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B08-C256-41F8-966E-56A83C250E32}"/>
      </w:docPartPr>
      <w:docPartBody>
        <w:p w:rsidR="00E73FA5" w:rsidRDefault="00E73FA5" w:rsidP="00E73FA5">
          <w:pPr>
            <w:pStyle w:val="1396DB19CECF476EB8D9599CB6D726722"/>
          </w:pPr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p>
      </w:docPartBody>
    </w:docPart>
    <w:docPart>
      <w:docPartPr>
        <w:name w:val="B60A204F9E1C45FFA10B14D2AAC5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FA6A-70A3-4204-ACC7-BB38B514B30A}"/>
      </w:docPartPr>
      <w:docPartBody>
        <w:p w:rsidR="00E73FA5" w:rsidRDefault="00E73FA5" w:rsidP="00E73FA5">
          <w:pPr>
            <w:pStyle w:val="B60A204F9E1C45FFA10B14D2AAC562802"/>
          </w:pPr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DFA8EAE546B84546BBBE02FE8A7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C172-8EE3-4F45-89AD-830AA2AAA0B6}"/>
      </w:docPartPr>
      <w:docPartBody>
        <w:p w:rsidR="00E73FA5" w:rsidRDefault="00E73FA5" w:rsidP="00E73FA5">
          <w:pPr>
            <w:pStyle w:val="DFA8EAE546B84546BBBE02FE8A72D77B2"/>
          </w:pPr>
          <w:r w:rsidRPr="003522BA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E0D8521FC785487A9EB83E873B92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6C71-47A6-4346-A8C5-5CDFEB3F8CA8}"/>
      </w:docPartPr>
      <w:docPartBody>
        <w:p w:rsidR="00E73FA5" w:rsidRDefault="00E73FA5" w:rsidP="00E73FA5">
          <w:pPr>
            <w:pStyle w:val="E0D8521FC785487A9EB83E873B92D4A12"/>
          </w:pPr>
          <w:r w:rsidRPr="00714809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863BA9D58F9843E7962DA508BE26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D45-631D-4E70-813C-993AB416C681}"/>
      </w:docPartPr>
      <w:docPartBody>
        <w:p w:rsidR="00E73FA5" w:rsidRDefault="00E73FA5" w:rsidP="00E73FA5">
          <w:pPr>
            <w:pStyle w:val="863BA9D58F9843E7962DA508BE2650881"/>
          </w:pPr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4971-148B-4D9A-8BAA-948D0DAEB8F6}"/>
      </w:docPartPr>
      <w:docPartBody>
        <w:p w:rsidR="008B68D2" w:rsidRDefault="007F0540">
          <w:r w:rsidRPr="00317A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F3"/>
    <w:rsid w:val="004E3943"/>
    <w:rsid w:val="007F0540"/>
    <w:rsid w:val="008B68D2"/>
    <w:rsid w:val="00BC62F3"/>
    <w:rsid w:val="00E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540"/>
    <w:rPr>
      <w:color w:val="808080"/>
    </w:rPr>
  </w:style>
  <w:style w:type="paragraph" w:customStyle="1" w:styleId="B4790751BEE1473D91EB14855C9A20E12">
    <w:name w:val="B4790751BEE1473D91EB14855C9A20E12"/>
    <w:rsid w:val="00E73FA5"/>
    <w:pPr>
      <w:spacing w:after="0" w:line="240" w:lineRule="auto"/>
    </w:pPr>
    <w:rPr>
      <w:rFonts w:eastAsiaTheme="minorHAnsi"/>
    </w:rPr>
  </w:style>
  <w:style w:type="paragraph" w:customStyle="1" w:styleId="088EA3BA4AE14518802D61B27E55D98A2">
    <w:name w:val="088EA3BA4AE14518802D61B27E55D98A2"/>
    <w:rsid w:val="00E73FA5"/>
    <w:pPr>
      <w:spacing w:after="0" w:line="240" w:lineRule="auto"/>
    </w:pPr>
    <w:rPr>
      <w:rFonts w:eastAsiaTheme="minorHAnsi"/>
    </w:rPr>
  </w:style>
  <w:style w:type="paragraph" w:customStyle="1" w:styleId="A8382637E4F64441AEABA88FCEB72AAC2">
    <w:name w:val="A8382637E4F64441AEABA88FCEB72AAC2"/>
    <w:rsid w:val="00E73FA5"/>
    <w:pPr>
      <w:spacing w:after="0" w:line="240" w:lineRule="auto"/>
    </w:pPr>
    <w:rPr>
      <w:rFonts w:eastAsiaTheme="minorHAnsi"/>
    </w:rPr>
  </w:style>
  <w:style w:type="paragraph" w:customStyle="1" w:styleId="20298369D1D44C15ACE615A36BF7013D2">
    <w:name w:val="20298369D1D44C15ACE615A36BF7013D2"/>
    <w:rsid w:val="00E73FA5"/>
    <w:pPr>
      <w:spacing w:after="0" w:line="240" w:lineRule="auto"/>
    </w:pPr>
    <w:rPr>
      <w:rFonts w:eastAsiaTheme="minorHAnsi"/>
    </w:rPr>
  </w:style>
  <w:style w:type="paragraph" w:customStyle="1" w:styleId="1396DB19CECF476EB8D9599CB6D726722">
    <w:name w:val="1396DB19CECF476EB8D9599CB6D726722"/>
    <w:rsid w:val="00E73FA5"/>
    <w:pPr>
      <w:spacing w:after="0" w:line="240" w:lineRule="auto"/>
    </w:pPr>
    <w:rPr>
      <w:rFonts w:eastAsiaTheme="minorHAnsi"/>
    </w:rPr>
  </w:style>
  <w:style w:type="paragraph" w:customStyle="1" w:styleId="863BA9D58F9843E7962DA508BE2650881">
    <w:name w:val="863BA9D58F9843E7962DA508BE2650881"/>
    <w:rsid w:val="00E73FA5"/>
    <w:pPr>
      <w:spacing w:after="0" w:line="240" w:lineRule="auto"/>
    </w:pPr>
    <w:rPr>
      <w:rFonts w:eastAsiaTheme="minorHAnsi"/>
    </w:rPr>
  </w:style>
  <w:style w:type="paragraph" w:customStyle="1" w:styleId="B60A204F9E1C45FFA10B14D2AAC562802">
    <w:name w:val="B60A204F9E1C45FFA10B14D2AAC562802"/>
    <w:rsid w:val="00E73FA5"/>
    <w:pPr>
      <w:spacing w:after="0" w:line="240" w:lineRule="auto"/>
    </w:pPr>
    <w:rPr>
      <w:rFonts w:eastAsiaTheme="minorHAnsi"/>
    </w:rPr>
  </w:style>
  <w:style w:type="paragraph" w:customStyle="1" w:styleId="DFA8EAE546B84546BBBE02FE8A72D77B2">
    <w:name w:val="DFA8EAE546B84546BBBE02FE8A72D77B2"/>
    <w:rsid w:val="00E73FA5"/>
    <w:pPr>
      <w:spacing w:after="0" w:line="240" w:lineRule="auto"/>
    </w:pPr>
    <w:rPr>
      <w:rFonts w:eastAsiaTheme="minorHAnsi"/>
    </w:rPr>
  </w:style>
  <w:style w:type="paragraph" w:customStyle="1" w:styleId="E0D8521FC785487A9EB83E873B92D4A12">
    <w:name w:val="E0D8521FC785487A9EB83E873B92D4A12"/>
    <w:rsid w:val="00E73FA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OPLR</dc:creator>
  <cp:lastModifiedBy>Rachael Cooper</cp:lastModifiedBy>
  <cp:revision>2</cp:revision>
  <dcterms:created xsi:type="dcterms:W3CDTF">2024-04-12T16:29:00Z</dcterms:created>
  <dcterms:modified xsi:type="dcterms:W3CDTF">2024-04-12T16:29:00Z</dcterms:modified>
</cp:coreProperties>
</file>