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9FBA" w14:textId="77777777" w:rsidR="00ED4279" w:rsidRDefault="00ED4279" w:rsidP="00ED4279">
      <w:pPr>
        <w:spacing w:after="0" w:line="240" w:lineRule="auto"/>
      </w:pPr>
      <w:r>
        <w:t>INSTRUCTIONS:  Fill in the items in red font, then copy and paste this letter into an e</w:t>
      </w:r>
      <w:r w:rsidRPr="00ED4279">
        <w:t>mail</w:t>
      </w:r>
      <w:r>
        <w:t xml:space="preserve"> message to </w:t>
      </w:r>
    </w:p>
    <w:p w14:paraId="7D388266" w14:textId="77777777" w:rsidR="00ED4279" w:rsidRPr="00ED4279" w:rsidRDefault="00ED4279" w:rsidP="00ED4279">
      <w:pPr>
        <w:spacing w:after="0" w:line="240" w:lineRule="auto"/>
      </w:pPr>
      <w:hyperlink r:id="rId7" w:history="1">
        <w:r w:rsidRPr="00ED4279">
          <w:rPr>
            <w:rStyle w:val="Hyperlink"/>
          </w:rPr>
          <w:t>9-AWA-AVS-AOV-Credentials@faa.gov</w:t>
        </w:r>
      </w:hyperlink>
    </w:p>
    <w:p w14:paraId="7BEF8F78" w14:textId="77777777" w:rsidR="00A91F48" w:rsidRPr="0078069B" w:rsidRDefault="00A91F48" w:rsidP="00ED4279">
      <w:pPr>
        <w:spacing w:before="120" w:after="0" w:line="240" w:lineRule="auto"/>
        <w:rPr>
          <w:color w:val="C00000"/>
        </w:rPr>
      </w:pPr>
    </w:p>
    <w:p w14:paraId="305FD7B8" w14:textId="77777777" w:rsidR="00DB7FA3" w:rsidRDefault="00DB7FA3" w:rsidP="00A91F48">
      <w:pPr>
        <w:spacing w:after="0" w:line="240" w:lineRule="auto"/>
      </w:pPr>
      <w:r>
        <w:t>Air Traffic Safety Oversight Service (AOV)</w:t>
      </w:r>
    </w:p>
    <w:p w14:paraId="67E381B0" w14:textId="77777777" w:rsidR="00A91F48" w:rsidRDefault="00A91F48" w:rsidP="00A91F48">
      <w:pPr>
        <w:spacing w:after="0" w:line="240" w:lineRule="auto"/>
      </w:pPr>
      <w:r w:rsidRPr="00A91F48">
        <w:t>F</w:t>
      </w:r>
      <w:r>
        <w:t xml:space="preserve">ederal </w:t>
      </w:r>
      <w:r w:rsidRPr="00A91F48">
        <w:t>A</w:t>
      </w:r>
      <w:r>
        <w:t xml:space="preserve">viation </w:t>
      </w:r>
      <w:r w:rsidRPr="00A91F48">
        <w:t>A</w:t>
      </w:r>
      <w:r>
        <w:t>dministration</w:t>
      </w:r>
    </w:p>
    <w:p w14:paraId="1DF32098" w14:textId="77777777" w:rsidR="004D05EF" w:rsidRPr="00ED4279" w:rsidRDefault="004D05EF" w:rsidP="00A91F48">
      <w:pPr>
        <w:spacing w:after="0" w:line="240" w:lineRule="auto"/>
      </w:pPr>
      <w:r w:rsidRPr="00ED4279">
        <w:t>ATTN:  Air Traffic Safety Operations Oversight Division, AOV-200</w:t>
      </w:r>
    </w:p>
    <w:p w14:paraId="13363107" w14:textId="77777777" w:rsidR="00A91F48" w:rsidRPr="00ED4279" w:rsidRDefault="00A91F48" w:rsidP="00A91F48">
      <w:pPr>
        <w:spacing w:after="0" w:line="240" w:lineRule="auto"/>
      </w:pPr>
    </w:p>
    <w:p w14:paraId="210389CD" w14:textId="06AFD601" w:rsidR="00A91F48" w:rsidRPr="00ED4279" w:rsidRDefault="00C870F6" w:rsidP="00A91F48">
      <w:pPr>
        <w:spacing w:after="0" w:line="240" w:lineRule="auto"/>
      </w:pPr>
      <w:r>
        <w:t>To whom it may concern</w:t>
      </w:r>
      <w:r w:rsidR="00A91F48" w:rsidRPr="00ED4279">
        <w:t>:</w:t>
      </w:r>
    </w:p>
    <w:p w14:paraId="1FCA300D" w14:textId="5EF0E1A2" w:rsidR="0097640C" w:rsidRPr="00ED4279" w:rsidRDefault="00A91F48" w:rsidP="00A91F48">
      <w:pPr>
        <w:spacing w:after="0" w:line="240" w:lineRule="auto"/>
        <w:rPr>
          <w:color w:val="C00000"/>
        </w:rPr>
      </w:pPr>
      <w:r w:rsidRPr="00ED4279">
        <w:t xml:space="preserve">I am writing to request </w:t>
      </w:r>
      <w:r w:rsidR="00DB7FA3" w:rsidRPr="00ED4279">
        <w:t>that the AOV</w:t>
      </w:r>
      <w:r w:rsidR="001222C1" w:rsidRPr="00ED4279">
        <w:t xml:space="preserve"> submit </w:t>
      </w:r>
      <w:r w:rsidR="0097640C" w:rsidRPr="00ED4279">
        <w:t xml:space="preserve">to Thomas Edison State University </w:t>
      </w:r>
      <w:r w:rsidR="001222C1" w:rsidRPr="00ED4279">
        <w:t xml:space="preserve">an Official College Credit Letter </w:t>
      </w:r>
      <w:r w:rsidR="00DB7FA3" w:rsidRPr="00ED4279">
        <w:t>confirming</w:t>
      </w:r>
      <w:r w:rsidR="0097640C" w:rsidRPr="00ED4279">
        <w:t xml:space="preserve"> that I hold </w:t>
      </w:r>
      <w:r w:rsidR="007C7ECB" w:rsidRPr="00ED4279">
        <w:t>an</w:t>
      </w:r>
      <w:r w:rsidR="0097640C" w:rsidRPr="00ED4279">
        <w:t xml:space="preserve"> </w:t>
      </w:r>
      <w:r w:rsidR="00DB7FA3" w:rsidRPr="00ED4279">
        <w:t xml:space="preserve">FAA </w:t>
      </w:r>
      <w:r w:rsidR="007C7ECB" w:rsidRPr="00ED4279">
        <w:t>Credential</w:t>
      </w:r>
      <w:r w:rsidR="00DB7FA3" w:rsidRPr="00ED4279">
        <w:t xml:space="preserve"> with </w:t>
      </w:r>
      <w:r w:rsidR="00D52A44">
        <w:t xml:space="preserve">a </w:t>
      </w:r>
      <w:r w:rsidR="00DB7FA3" w:rsidRPr="00ED4279">
        <w:t>Tower</w:t>
      </w:r>
      <w:r w:rsidR="00D52A44">
        <w:t xml:space="preserve"> Rating</w:t>
      </w:r>
      <w:r w:rsidR="00EA74C4">
        <w:t xml:space="preserve">, </w:t>
      </w:r>
      <w:r w:rsidR="00365E55">
        <w:t>FAA Credential with Enroute Rating</w:t>
      </w:r>
      <w:r w:rsidR="00EA74C4">
        <w:t>, or FAA Credential with R</w:t>
      </w:r>
      <w:r w:rsidR="00D52A44">
        <w:t>ADAR</w:t>
      </w:r>
      <w:r w:rsidR="00EA74C4">
        <w:t xml:space="preserve"> Approach Control Rating</w:t>
      </w:r>
      <w:r w:rsidR="0097640C" w:rsidRPr="00ED4279">
        <w:t>.  Please also indicate the</w:t>
      </w:r>
      <w:r w:rsidR="001222C1" w:rsidRPr="00ED4279">
        <w:t xml:space="preserve"> </w:t>
      </w:r>
      <w:r w:rsidRPr="00ED4279">
        <w:rPr>
          <w:u w:val="single"/>
        </w:rPr>
        <w:t xml:space="preserve">Original Date of </w:t>
      </w:r>
      <w:r w:rsidR="001222C1" w:rsidRPr="00ED4279">
        <w:rPr>
          <w:u w:val="single"/>
        </w:rPr>
        <w:t>Issu</w:t>
      </w:r>
      <w:r w:rsidR="001222C1" w:rsidRPr="00ED4279">
        <w:t xml:space="preserve">e </w:t>
      </w:r>
      <w:r w:rsidR="00A74E00" w:rsidRPr="00ED4279">
        <w:t xml:space="preserve">for </w:t>
      </w:r>
      <w:r w:rsidR="00DB7FA3" w:rsidRPr="00ED4279">
        <w:t>my certification</w:t>
      </w:r>
      <w:r w:rsidR="00AD7DC8" w:rsidRPr="00ED4279">
        <w:t>.</w:t>
      </w:r>
      <w:r w:rsidR="00DB7FA3" w:rsidRPr="00ED4279">
        <w:t xml:space="preserve"> My personal information is as follows:</w:t>
      </w:r>
    </w:p>
    <w:p w14:paraId="2AA22D81" w14:textId="77777777" w:rsidR="0097640C" w:rsidRPr="00ED4279" w:rsidRDefault="0097640C" w:rsidP="0097640C">
      <w:pPr>
        <w:spacing w:after="0" w:line="240" w:lineRule="auto"/>
        <w:rPr>
          <w:color w:val="C00000"/>
        </w:rPr>
      </w:pPr>
    </w:p>
    <w:p w14:paraId="2AB86BFB" w14:textId="77777777" w:rsidR="0097640C" w:rsidRPr="00ED4279" w:rsidRDefault="0097640C" w:rsidP="0097640C">
      <w:pPr>
        <w:spacing w:after="0" w:line="240" w:lineRule="auto"/>
        <w:rPr>
          <w:color w:val="C00000"/>
        </w:rPr>
      </w:pPr>
      <w:r w:rsidRPr="00ED4279">
        <w:rPr>
          <w:color w:val="C00000"/>
        </w:rPr>
        <w:t>Full Legal Name:</w:t>
      </w:r>
    </w:p>
    <w:p w14:paraId="001345EB" w14:textId="77777777" w:rsidR="0097640C" w:rsidRPr="00ED4279" w:rsidRDefault="0097640C" w:rsidP="0097640C">
      <w:pPr>
        <w:spacing w:after="0" w:line="240" w:lineRule="auto"/>
        <w:ind w:left="1620" w:hanging="1620"/>
        <w:rPr>
          <w:color w:val="C00000"/>
        </w:rPr>
      </w:pPr>
      <w:r w:rsidRPr="00ED4279">
        <w:rPr>
          <w:color w:val="C00000"/>
        </w:rPr>
        <w:t xml:space="preserve">FAA Certificate #: </w:t>
      </w:r>
    </w:p>
    <w:p w14:paraId="7E6DF1A7" w14:textId="77777777" w:rsidR="0097640C" w:rsidRPr="0078069B" w:rsidRDefault="0097640C" w:rsidP="0097640C">
      <w:pPr>
        <w:spacing w:after="0" w:line="240" w:lineRule="auto"/>
        <w:rPr>
          <w:color w:val="C00000"/>
        </w:rPr>
      </w:pPr>
      <w:r w:rsidRPr="00ED4279">
        <w:rPr>
          <w:color w:val="C00000"/>
        </w:rPr>
        <w:t>Birth</w:t>
      </w:r>
      <w:r w:rsidR="004D05EF" w:rsidRPr="00ED4279">
        <w:rPr>
          <w:color w:val="C00000"/>
        </w:rPr>
        <w:t xml:space="preserve"> Month</w:t>
      </w:r>
      <w:r w:rsidRPr="00ED4279">
        <w:rPr>
          <w:color w:val="C00000"/>
        </w:rPr>
        <w:t>:</w:t>
      </w:r>
    </w:p>
    <w:p w14:paraId="5ADC9718" w14:textId="77777777" w:rsidR="0097640C" w:rsidRDefault="0097640C" w:rsidP="0097640C">
      <w:pPr>
        <w:spacing w:after="0" w:line="240" w:lineRule="auto"/>
        <w:rPr>
          <w:color w:val="C00000"/>
        </w:rPr>
      </w:pPr>
      <w:r w:rsidRPr="0078069B">
        <w:rPr>
          <w:color w:val="C00000"/>
        </w:rPr>
        <w:t>Last date of issue:</w:t>
      </w:r>
    </w:p>
    <w:p w14:paraId="5B9D4BE8" w14:textId="77777777" w:rsidR="00ED4279" w:rsidRDefault="00ED4279" w:rsidP="00ED4279">
      <w:pPr>
        <w:spacing w:after="0" w:line="240" w:lineRule="auto"/>
        <w:rPr>
          <w:color w:val="C00000"/>
        </w:rPr>
      </w:pPr>
    </w:p>
    <w:p w14:paraId="3C75FB77" w14:textId="77777777" w:rsidR="00ED4279" w:rsidRDefault="00ED4279" w:rsidP="00ED4279">
      <w:pPr>
        <w:spacing w:after="0" w:line="240" w:lineRule="auto"/>
        <w:rPr>
          <w:color w:val="C00000"/>
        </w:rPr>
      </w:pPr>
      <w:r>
        <w:t>If you require any additional information to process this request,</w:t>
      </w:r>
      <w:r w:rsidRPr="00ED4279">
        <w:t xml:space="preserve"> my contact information is as follows:</w:t>
      </w:r>
    </w:p>
    <w:p w14:paraId="153CEB8F" w14:textId="77777777" w:rsidR="00ED4279" w:rsidRPr="0078069B" w:rsidRDefault="00ED4279" w:rsidP="00ED4279">
      <w:pPr>
        <w:spacing w:after="0" w:line="240" w:lineRule="auto"/>
        <w:rPr>
          <w:color w:val="C00000"/>
        </w:rPr>
      </w:pPr>
      <w:r>
        <w:rPr>
          <w:color w:val="C00000"/>
        </w:rPr>
        <w:t xml:space="preserve">Current </w:t>
      </w:r>
      <w:r w:rsidRPr="0078069B">
        <w:rPr>
          <w:color w:val="C00000"/>
        </w:rPr>
        <w:t>Street Address</w:t>
      </w:r>
      <w:r>
        <w:rPr>
          <w:color w:val="C00000"/>
        </w:rPr>
        <w:t xml:space="preserve">, </w:t>
      </w:r>
      <w:r w:rsidRPr="0078069B">
        <w:rPr>
          <w:color w:val="C00000"/>
        </w:rPr>
        <w:t>City, State Zip</w:t>
      </w:r>
    </w:p>
    <w:p w14:paraId="5D2592EE" w14:textId="77777777" w:rsidR="00ED4279" w:rsidRDefault="00ED4279" w:rsidP="00ED4279">
      <w:pPr>
        <w:spacing w:after="0" w:line="240" w:lineRule="auto"/>
        <w:rPr>
          <w:color w:val="C00000"/>
        </w:rPr>
      </w:pPr>
      <w:r w:rsidRPr="00ED4279">
        <w:rPr>
          <w:color w:val="C00000"/>
        </w:rPr>
        <w:t>Email</w:t>
      </w:r>
      <w:r>
        <w:rPr>
          <w:color w:val="C00000"/>
        </w:rPr>
        <w:t xml:space="preserve"> address</w:t>
      </w:r>
    </w:p>
    <w:p w14:paraId="0582A754" w14:textId="77777777" w:rsidR="00ED4279" w:rsidRPr="0078069B" w:rsidRDefault="00622763" w:rsidP="00ED4279">
      <w:pPr>
        <w:spacing w:after="0" w:line="240" w:lineRule="auto"/>
        <w:rPr>
          <w:color w:val="C00000"/>
        </w:rPr>
      </w:pPr>
      <w:r w:rsidRPr="0078069B">
        <w:rPr>
          <w:color w:val="C00000"/>
        </w:rPr>
        <w:t>Phone</w:t>
      </w:r>
      <w:r w:rsidR="00ED4279" w:rsidRPr="0078069B">
        <w:rPr>
          <w:color w:val="C00000"/>
        </w:rPr>
        <w:t xml:space="preserve"> #</w:t>
      </w:r>
    </w:p>
    <w:p w14:paraId="005A0674" w14:textId="77777777" w:rsidR="00ED4279" w:rsidRDefault="00ED4279" w:rsidP="00ED4279">
      <w:pPr>
        <w:spacing w:after="0" w:line="240" w:lineRule="auto"/>
      </w:pPr>
    </w:p>
    <w:p w14:paraId="18B647D1" w14:textId="77777777" w:rsidR="001222C1" w:rsidRDefault="0097640C" w:rsidP="00ED4279">
      <w:pPr>
        <w:spacing w:after="0" w:line="240" w:lineRule="auto"/>
      </w:pPr>
      <w:r>
        <w:t>P</w:t>
      </w:r>
      <w:r w:rsidR="00622763">
        <w:t xml:space="preserve">lease ensure that the letter is </w:t>
      </w:r>
      <w:r w:rsidR="00ED4279">
        <w:t>emailed from the</w:t>
      </w:r>
      <w:r>
        <w:t xml:space="preserve"> </w:t>
      </w:r>
      <w:r w:rsidR="00ED4279">
        <w:t>o</w:t>
      </w:r>
      <w:r>
        <w:t xml:space="preserve">fficial </w:t>
      </w:r>
      <w:r w:rsidR="00DB7FA3">
        <w:t>AOV</w:t>
      </w:r>
      <w:r>
        <w:t xml:space="preserve"> </w:t>
      </w:r>
      <w:r w:rsidR="00ED4279">
        <w:t>address</w:t>
      </w:r>
      <w:r w:rsidR="00ED4279" w:rsidRPr="00ED4279">
        <w:t xml:space="preserve"> directly to </w:t>
      </w:r>
      <w:hyperlink r:id="rId8" w:history="1">
        <w:r w:rsidR="00DF1CF2">
          <w:rPr>
            <w:rStyle w:val="Hyperlink"/>
            <w:lang w:val="en"/>
          </w:rPr>
          <w:t>transcripts@tesu.edu</w:t>
        </w:r>
      </w:hyperlink>
      <w:r w:rsidR="00ED4279">
        <w:t xml:space="preserve">. </w:t>
      </w:r>
      <w:r w:rsidR="00A91F48">
        <w:t xml:space="preserve"> </w:t>
      </w:r>
    </w:p>
    <w:p w14:paraId="23EDCED5" w14:textId="77777777" w:rsidR="001222C1" w:rsidRDefault="001222C1" w:rsidP="00A91F48">
      <w:pPr>
        <w:spacing w:after="0" w:line="240" w:lineRule="auto"/>
      </w:pPr>
    </w:p>
    <w:p w14:paraId="7524822C" w14:textId="77777777" w:rsidR="00B92C1E" w:rsidRPr="00B92C1E" w:rsidRDefault="00B92C1E" w:rsidP="00A91F48">
      <w:pPr>
        <w:spacing w:after="0" w:line="240" w:lineRule="auto"/>
      </w:pPr>
      <w:r>
        <w:t>Thank you for your kind and prompt attention.</w:t>
      </w:r>
    </w:p>
    <w:p w14:paraId="14A2B844" w14:textId="77777777" w:rsidR="00A91F48" w:rsidRDefault="00A91F48" w:rsidP="00A91F48">
      <w:pPr>
        <w:spacing w:after="0" w:line="240" w:lineRule="auto"/>
      </w:pPr>
    </w:p>
    <w:p w14:paraId="4183B9EE" w14:textId="77777777" w:rsidR="00A91F48" w:rsidRDefault="00A91F48" w:rsidP="00A91F48">
      <w:pPr>
        <w:spacing w:after="0" w:line="240" w:lineRule="auto"/>
      </w:pPr>
      <w:r>
        <w:t>Sincerely,</w:t>
      </w:r>
    </w:p>
    <w:p w14:paraId="7580C642" w14:textId="11B72817" w:rsidR="00A91F48" w:rsidRPr="0078069B" w:rsidRDefault="00A91F48">
      <w:pPr>
        <w:spacing w:after="0" w:line="240" w:lineRule="auto"/>
        <w:rPr>
          <w:color w:val="C00000"/>
        </w:rPr>
      </w:pPr>
      <w:r w:rsidRPr="0078069B">
        <w:rPr>
          <w:color w:val="C00000"/>
        </w:rPr>
        <w:t>Print Nam</w:t>
      </w:r>
      <w:r w:rsidR="00EA74C4">
        <w:rPr>
          <w:color w:val="C00000"/>
        </w:rPr>
        <w:t>e</w:t>
      </w:r>
    </w:p>
    <w:sectPr w:rsidR="00A91F48" w:rsidRPr="0078069B" w:rsidSect="00E27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9944F" w14:textId="77777777" w:rsidR="00DA1D93" w:rsidRDefault="00DA1D93" w:rsidP="008C576F">
      <w:pPr>
        <w:spacing w:after="0" w:line="240" w:lineRule="auto"/>
      </w:pPr>
      <w:r>
        <w:separator/>
      </w:r>
    </w:p>
  </w:endnote>
  <w:endnote w:type="continuationSeparator" w:id="0">
    <w:p w14:paraId="342C4254" w14:textId="77777777" w:rsidR="00DA1D93" w:rsidRDefault="00DA1D93" w:rsidP="008C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E8DF" w14:textId="77777777" w:rsidR="000617F0" w:rsidRDefault="00061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ABDD" w14:textId="77777777" w:rsidR="000617F0" w:rsidRDefault="00061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6644" w14:textId="77777777" w:rsidR="000617F0" w:rsidRDefault="00061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2DA45" w14:textId="77777777" w:rsidR="00DA1D93" w:rsidRDefault="00DA1D93" w:rsidP="008C576F">
      <w:pPr>
        <w:spacing w:after="0" w:line="240" w:lineRule="auto"/>
      </w:pPr>
      <w:r>
        <w:separator/>
      </w:r>
    </w:p>
  </w:footnote>
  <w:footnote w:type="continuationSeparator" w:id="0">
    <w:p w14:paraId="4381150E" w14:textId="77777777" w:rsidR="00DA1D93" w:rsidRDefault="00DA1D93" w:rsidP="008C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6272" w14:textId="77777777" w:rsidR="008C576F" w:rsidRDefault="008C5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82D7" w14:textId="77777777" w:rsidR="008C576F" w:rsidRDefault="008C57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526C" w14:textId="77777777" w:rsidR="008C576F" w:rsidRDefault="008C5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1FAF"/>
    <w:multiLevelType w:val="hybridMultilevel"/>
    <w:tmpl w:val="6DE42864"/>
    <w:lvl w:ilvl="0" w:tplc="D7BAA3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BC3"/>
    <w:multiLevelType w:val="hybridMultilevel"/>
    <w:tmpl w:val="06DEEC5C"/>
    <w:lvl w:ilvl="0" w:tplc="D7BAA3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675"/>
    <w:multiLevelType w:val="hybridMultilevel"/>
    <w:tmpl w:val="7C0A0810"/>
    <w:lvl w:ilvl="0" w:tplc="1C3817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12283"/>
    <w:multiLevelType w:val="hybridMultilevel"/>
    <w:tmpl w:val="672EB5B6"/>
    <w:lvl w:ilvl="0" w:tplc="1C3817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21AE1"/>
    <w:multiLevelType w:val="hybridMultilevel"/>
    <w:tmpl w:val="D4E4CFD2"/>
    <w:lvl w:ilvl="0" w:tplc="1C3817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9A74EA"/>
    <w:multiLevelType w:val="hybridMultilevel"/>
    <w:tmpl w:val="2FB4843C"/>
    <w:lvl w:ilvl="0" w:tplc="1C3817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0264"/>
    <w:multiLevelType w:val="hybridMultilevel"/>
    <w:tmpl w:val="C29EC6E4"/>
    <w:lvl w:ilvl="0" w:tplc="1C3817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7616B"/>
    <w:multiLevelType w:val="hybridMultilevel"/>
    <w:tmpl w:val="33BE80DC"/>
    <w:lvl w:ilvl="0" w:tplc="1C3817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F564B"/>
    <w:multiLevelType w:val="hybridMultilevel"/>
    <w:tmpl w:val="78F6D278"/>
    <w:lvl w:ilvl="0" w:tplc="D7BAA3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82817">
    <w:abstractNumId w:val="8"/>
  </w:num>
  <w:num w:numId="2" w16cid:durableId="7029169">
    <w:abstractNumId w:val="5"/>
  </w:num>
  <w:num w:numId="3" w16cid:durableId="1747916699">
    <w:abstractNumId w:val="6"/>
  </w:num>
  <w:num w:numId="4" w16cid:durableId="1172992682">
    <w:abstractNumId w:val="0"/>
  </w:num>
  <w:num w:numId="5" w16cid:durableId="576790571">
    <w:abstractNumId w:val="1"/>
  </w:num>
  <w:num w:numId="6" w16cid:durableId="765155980">
    <w:abstractNumId w:val="7"/>
  </w:num>
  <w:num w:numId="7" w16cid:durableId="1648434452">
    <w:abstractNumId w:val="4"/>
  </w:num>
  <w:num w:numId="8" w16cid:durableId="1247960476">
    <w:abstractNumId w:val="3"/>
  </w:num>
  <w:num w:numId="9" w16cid:durableId="733550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48"/>
    <w:rsid w:val="00053A6E"/>
    <w:rsid w:val="000617F0"/>
    <w:rsid w:val="0006647E"/>
    <w:rsid w:val="00080E47"/>
    <w:rsid w:val="001222C1"/>
    <w:rsid w:val="00285649"/>
    <w:rsid w:val="0030752E"/>
    <w:rsid w:val="003617DD"/>
    <w:rsid w:val="00365E55"/>
    <w:rsid w:val="003E0845"/>
    <w:rsid w:val="00484BA9"/>
    <w:rsid w:val="004D05EF"/>
    <w:rsid w:val="005A5F84"/>
    <w:rsid w:val="00622763"/>
    <w:rsid w:val="0078069B"/>
    <w:rsid w:val="007C7ECB"/>
    <w:rsid w:val="008B6289"/>
    <w:rsid w:val="008C576F"/>
    <w:rsid w:val="0097640C"/>
    <w:rsid w:val="009853A4"/>
    <w:rsid w:val="00A546A7"/>
    <w:rsid w:val="00A74E00"/>
    <w:rsid w:val="00A91F48"/>
    <w:rsid w:val="00AD7DC8"/>
    <w:rsid w:val="00B92C1E"/>
    <w:rsid w:val="00C42F4C"/>
    <w:rsid w:val="00C870F6"/>
    <w:rsid w:val="00CE29E9"/>
    <w:rsid w:val="00D52A44"/>
    <w:rsid w:val="00D97177"/>
    <w:rsid w:val="00DA1D93"/>
    <w:rsid w:val="00DB6EBE"/>
    <w:rsid w:val="00DB7FA3"/>
    <w:rsid w:val="00DF1CF2"/>
    <w:rsid w:val="00E276E0"/>
    <w:rsid w:val="00E8783F"/>
    <w:rsid w:val="00EA74C4"/>
    <w:rsid w:val="00ED4279"/>
    <w:rsid w:val="00EF563B"/>
    <w:rsid w:val="00F6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C18091"/>
  <w15:docId w15:val="{AFBD8B62-80CD-4AD4-A5A5-4D37ECE0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6F"/>
  </w:style>
  <w:style w:type="paragraph" w:styleId="Footer">
    <w:name w:val="footer"/>
    <w:basedOn w:val="Normal"/>
    <w:link w:val="FooterChar"/>
    <w:uiPriority w:val="99"/>
    <w:unhideWhenUsed/>
    <w:rsid w:val="008C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6F"/>
  </w:style>
  <w:style w:type="paragraph" w:customStyle="1" w:styleId="Category">
    <w:name w:val="Category"/>
    <w:basedOn w:val="Normal"/>
    <w:link w:val="CategoryChar"/>
    <w:qFormat/>
    <w:rsid w:val="00AD7DC8"/>
    <w:pPr>
      <w:spacing w:before="240" w:after="120"/>
    </w:pPr>
    <w:rPr>
      <w:b/>
      <w:u w:val="single"/>
    </w:rPr>
  </w:style>
  <w:style w:type="character" w:customStyle="1" w:styleId="CategoryChar">
    <w:name w:val="Category Char"/>
    <w:basedOn w:val="DefaultParagraphFont"/>
    <w:link w:val="Category"/>
    <w:rsid w:val="00AD7DC8"/>
    <w:rPr>
      <w:b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D05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cripts@tesu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9-AWA-AVS-AOV-Credentials@fa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Edison State College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OPLR</dc:creator>
  <cp:lastModifiedBy>Rachael Cooper</cp:lastModifiedBy>
  <cp:revision>4</cp:revision>
  <dcterms:created xsi:type="dcterms:W3CDTF">2025-02-28T18:57:00Z</dcterms:created>
  <dcterms:modified xsi:type="dcterms:W3CDTF">2025-02-28T20:11:00Z</dcterms:modified>
</cp:coreProperties>
</file>